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26623" w14:textId="77777777" w:rsidR="00ED2FCA" w:rsidRDefault="00ED2FCA" w:rsidP="002432FD">
      <w:pPr>
        <w:spacing w:line="480" w:lineRule="auto"/>
        <w:rPr>
          <w:rFonts w:ascii="Arial" w:hAnsi="Arial"/>
          <w:color w:val="000000"/>
          <w:sz w:val="22"/>
          <w:szCs w:val="22"/>
        </w:rPr>
      </w:pPr>
    </w:p>
    <w:p w14:paraId="70F66ABA" w14:textId="38695E7A" w:rsidR="00ED2FCA" w:rsidRPr="00ED2FCA" w:rsidRDefault="00ED2FCA" w:rsidP="00ED2FCA">
      <w:pPr>
        <w:spacing w:line="480" w:lineRule="auto"/>
        <w:jc w:val="center"/>
        <w:rPr>
          <w:rFonts w:ascii="Arial" w:hAnsi="Arial"/>
          <w:b/>
          <w:bCs/>
          <w:color w:val="000000"/>
          <w:sz w:val="22"/>
          <w:szCs w:val="22"/>
        </w:rPr>
      </w:pPr>
      <w:r w:rsidRPr="00ED2FCA">
        <w:rPr>
          <w:rFonts w:ascii="Arial" w:hAnsi="Arial"/>
          <w:b/>
          <w:bCs/>
          <w:color w:val="000000"/>
          <w:sz w:val="22"/>
          <w:szCs w:val="22"/>
        </w:rPr>
        <w:t>C O N C U R S O DE DOCENTES AUXILIARES</w:t>
      </w:r>
    </w:p>
    <w:p w14:paraId="45543349" w14:textId="77777777" w:rsidR="00ED2FCA" w:rsidRDefault="00ED2FCA" w:rsidP="00ED2FCA">
      <w:pPr>
        <w:spacing w:line="480" w:lineRule="auto"/>
        <w:jc w:val="center"/>
        <w:rPr>
          <w:rFonts w:ascii="Arial" w:hAnsi="Arial"/>
          <w:b/>
          <w:bCs/>
          <w:color w:val="000000"/>
          <w:sz w:val="22"/>
          <w:szCs w:val="22"/>
        </w:rPr>
      </w:pPr>
      <w:r w:rsidRPr="00ED2FCA">
        <w:rPr>
          <w:rFonts w:ascii="Arial" w:hAnsi="Arial"/>
          <w:b/>
          <w:bCs/>
          <w:color w:val="000000"/>
          <w:sz w:val="22"/>
          <w:szCs w:val="22"/>
        </w:rPr>
        <w:t>SOLICITUD DE INSCRIPCIÓN</w:t>
      </w:r>
    </w:p>
    <w:p w14:paraId="36BB081B" w14:textId="77777777" w:rsidR="00160817" w:rsidRDefault="00160817" w:rsidP="00ED2FCA">
      <w:pPr>
        <w:spacing w:line="480" w:lineRule="auto"/>
        <w:jc w:val="center"/>
        <w:rPr>
          <w:rFonts w:ascii="Arial" w:hAnsi="Arial"/>
          <w:color w:val="000000"/>
          <w:sz w:val="22"/>
          <w:szCs w:val="22"/>
        </w:rPr>
      </w:pPr>
    </w:p>
    <w:p w14:paraId="6F08152B" w14:textId="1FD74F99" w:rsidR="00ED2FCA" w:rsidRDefault="00ED2FCA" w:rsidP="00ED2FCA">
      <w:pPr>
        <w:spacing w:line="480" w:lineRule="auto"/>
        <w:rPr>
          <w:rFonts w:ascii="Arial" w:hAnsi="Arial"/>
          <w:color w:val="000000"/>
          <w:sz w:val="22"/>
          <w:szCs w:val="22"/>
        </w:rPr>
      </w:pPr>
      <w:r w:rsidRPr="00ED2FCA">
        <w:rPr>
          <w:rFonts w:ascii="Arial" w:hAnsi="Arial"/>
          <w:color w:val="000000"/>
          <w:sz w:val="22"/>
          <w:szCs w:val="22"/>
        </w:rPr>
        <w:t>ASIGNATURA</w:t>
      </w:r>
      <w:r>
        <w:rPr>
          <w:rFonts w:ascii="Arial" w:hAnsi="Arial"/>
          <w:color w:val="000000"/>
          <w:sz w:val="22"/>
          <w:szCs w:val="22"/>
        </w:rPr>
        <w:t>:</w:t>
      </w:r>
    </w:p>
    <w:p w14:paraId="70298B56" w14:textId="04D3655F" w:rsidR="00ED2FCA" w:rsidRDefault="00ED2FCA" w:rsidP="00ED2FCA">
      <w:pPr>
        <w:spacing w:line="480" w:lineRule="auto"/>
        <w:rPr>
          <w:rFonts w:ascii="Arial" w:hAnsi="Arial"/>
          <w:color w:val="000000"/>
          <w:sz w:val="22"/>
          <w:szCs w:val="22"/>
        </w:rPr>
      </w:pPr>
      <w:r w:rsidRPr="00ED2FCA">
        <w:rPr>
          <w:rFonts w:ascii="Arial" w:hAnsi="Arial"/>
          <w:color w:val="000000"/>
          <w:sz w:val="22"/>
          <w:szCs w:val="22"/>
        </w:rPr>
        <w:t xml:space="preserve">APELLIDO Y NOMBRE: </w:t>
      </w:r>
    </w:p>
    <w:p w14:paraId="32A41137" w14:textId="77777777" w:rsidR="00ED2FCA" w:rsidRDefault="00ED2FCA" w:rsidP="00ED2FCA">
      <w:pPr>
        <w:spacing w:line="480" w:lineRule="auto"/>
        <w:rPr>
          <w:rFonts w:ascii="Arial" w:hAnsi="Arial"/>
          <w:color w:val="000000"/>
          <w:sz w:val="22"/>
          <w:szCs w:val="22"/>
        </w:rPr>
      </w:pPr>
      <w:r w:rsidRPr="00ED2FCA">
        <w:rPr>
          <w:rFonts w:ascii="Arial" w:hAnsi="Arial"/>
          <w:color w:val="000000"/>
          <w:sz w:val="22"/>
          <w:szCs w:val="22"/>
        </w:rPr>
        <w:t>LUGAR Y FECHA DE NACIMIENTO</w:t>
      </w:r>
      <w:r>
        <w:rPr>
          <w:rFonts w:ascii="Arial" w:hAnsi="Arial"/>
          <w:color w:val="000000"/>
          <w:sz w:val="22"/>
          <w:szCs w:val="22"/>
        </w:rPr>
        <w:t>:</w:t>
      </w:r>
    </w:p>
    <w:p w14:paraId="741F6776" w14:textId="3DCBB16F" w:rsidR="00ED2FCA" w:rsidRDefault="00ED2FCA" w:rsidP="00ED2FCA">
      <w:pPr>
        <w:spacing w:line="480" w:lineRule="auto"/>
        <w:rPr>
          <w:rFonts w:ascii="Arial" w:hAnsi="Arial"/>
          <w:color w:val="000000"/>
          <w:sz w:val="22"/>
          <w:szCs w:val="22"/>
        </w:rPr>
      </w:pPr>
      <w:r w:rsidRPr="00ED2FCA">
        <w:rPr>
          <w:rFonts w:ascii="Arial" w:hAnsi="Arial"/>
          <w:color w:val="000000"/>
          <w:sz w:val="22"/>
          <w:szCs w:val="22"/>
        </w:rPr>
        <w:t>LEGAJO U.T.N.</w:t>
      </w:r>
      <w:r w:rsidR="005C6AA2">
        <w:rPr>
          <w:rFonts w:ascii="Arial" w:hAnsi="Arial"/>
          <w:color w:val="000000"/>
          <w:sz w:val="22"/>
          <w:szCs w:val="22"/>
        </w:rPr>
        <w:t>:</w:t>
      </w:r>
    </w:p>
    <w:p w14:paraId="3586845D" w14:textId="77777777" w:rsidR="005422EF" w:rsidRDefault="00ED2FCA" w:rsidP="00ED2FCA">
      <w:pPr>
        <w:spacing w:line="480" w:lineRule="auto"/>
        <w:rPr>
          <w:rFonts w:ascii="Arial" w:hAnsi="Arial"/>
          <w:color w:val="000000"/>
          <w:sz w:val="22"/>
          <w:szCs w:val="22"/>
        </w:rPr>
      </w:pPr>
      <w:r w:rsidRPr="00ED2FCA">
        <w:rPr>
          <w:rFonts w:ascii="Arial" w:hAnsi="Arial"/>
          <w:color w:val="000000"/>
          <w:sz w:val="22"/>
          <w:szCs w:val="22"/>
        </w:rPr>
        <w:t xml:space="preserve">DOCUMENTO DE IDENTIDAD: DOMICILIO: </w:t>
      </w:r>
    </w:p>
    <w:p w14:paraId="3B9FE4A6" w14:textId="77777777" w:rsidR="005422EF" w:rsidRDefault="00ED2FCA" w:rsidP="00ED2FCA">
      <w:pPr>
        <w:spacing w:line="480" w:lineRule="auto"/>
        <w:rPr>
          <w:rFonts w:ascii="Arial" w:hAnsi="Arial"/>
          <w:color w:val="000000"/>
          <w:sz w:val="22"/>
          <w:szCs w:val="22"/>
        </w:rPr>
      </w:pPr>
      <w:r w:rsidRPr="00ED2FCA">
        <w:rPr>
          <w:rFonts w:ascii="Arial" w:hAnsi="Arial"/>
          <w:color w:val="000000"/>
          <w:sz w:val="22"/>
          <w:szCs w:val="22"/>
        </w:rPr>
        <w:t xml:space="preserve">MAIL: </w:t>
      </w:r>
    </w:p>
    <w:p w14:paraId="4A4CEE84" w14:textId="0490A1E8" w:rsidR="00ED2FCA" w:rsidRPr="00ED2FCA" w:rsidRDefault="00ED2FCA" w:rsidP="00ED2FCA">
      <w:pPr>
        <w:spacing w:line="480" w:lineRule="auto"/>
        <w:rPr>
          <w:rFonts w:ascii="Arial" w:hAnsi="Arial"/>
          <w:color w:val="000000"/>
          <w:sz w:val="22"/>
          <w:szCs w:val="22"/>
        </w:rPr>
      </w:pPr>
      <w:r w:rsidRPr="00ED2FCA">
        <w:rPr>
          <w:rFonts w:ascii="Arial" w:hAnsi="Arial"/>
          <w:color w:val="000000"/>
          <w:sz w:val="22"/>
          <w:szCs w:val="22"/>
        </w:rPr>
        <w:t xml:space="preserve">TELEFONO </w:t>
      </w:r>
      <w:proofErr w:type="spellStart"/>
      <w:r w:rsidRPr="00ED2FCA">
        <w:rPr>
          <w:rFonts w:ascii="Arial" w:hAnsi="Arial"/>
          <w:color w:val="000000"/>
          <w:sz w:val="22"/>
          <w:szCs w:val="22"/>
        </w:rPr>
        <w:t>Nº</w:t>
      </w:r>
      <w:proofErr w:type="spellEnd"/>
      <w:r w:rsidRPr="00ED2FCA">
        <w:rPr>
          <w:rFonts w:ascii="Arial" w:hAnsi="Arial"/>
          <w:color w:val="000000"/>
          <w:sz w:val="22"/>
          <w:szCs w:val="22"/>
        </w:rPr>
        <w:t xml:space="preserve">: </w:t>
      </w:r>
    </w:p>
    <w:p w14:paraId="70209EC3" w14:textId="77777777" w:rsidR="007B2836" w:rsidRDefault="007B2836" w:rsidP="005C6AA2">
      <w:pPr>
        <w:spacing w:line="480" w:lineRule="auto"/>
        <w:jc w:val="both"/>
        <w:rPr>
          <w:rFonts w:ascii="Arial" w:hAnsi="Arial"/>
          <w:color w:val="000000"/>
          <w:sz w:val="22"/>
          <w:szCs w:val="22"/>
        </w:rPr>
      </w:pPr>
    </w:p>
    <w:p w14:paraId="3CF807EF" w14:textId="77777777" w:rsidR="007B2836" w:rsidRDefault="007B2836" w:rsidP="005C6AA2">
      <w:pPr>
        <w:spacing w:line="480" w:lineRule="auto"/>
        <w:jc w:val="both"/>
        <w:rPr>
          <w:rFonts w:ascii="Arial" w:hAnsi="Arial"/>
          <w:color w:val="000000"/>
          <w:sz w:val="22"/>
          <w:szCs w:val="22"/>
        </w:rPr>
      </w:pPr>
    </w:p>
    <w:p w14:paraId="5A35B427" w14:textId="2E779767" w:rsidR="005422EF" w:rsidRDefault="00ED2FCA" w:rsidP="005C6AA2">
      <w:pPr>
        <w:spacing w:line="480" w:lineRule="auto"/>
        <w:jc w:val="both"/>
        <w:rPr>
          <w:rFonts w:ascii="Arial" w:hAnsi="Arial"/>
          <w:color w:val="000000"/>
          <w:sz w:val="22"/>
          <w:szCs w:val="22"/>
        </w:rPr>
      </w:pPr>
      <w:r w:rsidRPr="00ED2FCA">
        <w:rPr>
          <w:rFonts w:ascii="Arial" w:hAnsi="Arial"/>
          <w:color w:val="000000"/>
          <w:sz w:val="22"/>
          <w:szCs w:val="22"/>
        </w:rPr>
        <w:t xml:space="preserve">--------------Por la presente me notifico de lo establecido en la Ordenanza </w:t>
      </w:r>
      <w:proofErr w:type="spellStart"/>
      <w:r w:rsidRPr="00ED2FCA">
        <w:rPr>
          <w:rFonts w:ascii="Arial" w:hAnsi="Arial"/>
          <w:color w:val="000000"/>
          <w:sz w:val="22"/>
          <w:szCs w:val="22"/>
        </w:rPr>
        <w:t>Nº</w:t>
      </w:r>
      <w:proofErr w:type="spellEnd"/>
      <w:r w:rsidRPr="00ED2FCA">
        <w:rPr>
          <w:rFonts w:ascii="Arial" w:hAnsi="Arial"/>
          <w:color w:val="000000"/>
          <w:sz w:val="22"/>
          <w:szCs w:val="22"/>
        </w:rPr>
        <w:t xml:space="preserve"> 1181 correspondiente a concursos para la designación de Docentes Auxiliares cuyo contenido he leído en su </w:t>
      </w:r>
      <w:r w:rsidR="005C6AA2" w:rsidRPr="00ED2FCA">
        <w:rPr>
          <w:rFonts w:ascii="Arial" w:hAnsi="Arial"/>
          <w:color w:val="000000"/>
          <w:sz w:val="22"/>
          <w:szCs w:val="22"/>
        </w:rPr>
        <w:t>totalidad.</w:t>
      </w:r>
      <w:r w:rsidR="005C6AA2">
        <w:rPr>
          <w:rFonts w:ascii="Arial" w:hAnsi="Arial"/>
          <w:color w:val="000000"/>
          <w:sz w:val="22"/>
          <w:szCs w:val="22"/>
        </w:rPr>
        <w:t xml:space="preserve"> -</w:t>
      </w:r>
    </w:p>
    <w:p w14:paraId="112FE71E" w14:textId="77777777" w:rsidR="005C6AA2" w:rsidRDefault="005C6AA2" w:rsidP="00ED2FCA">
      <w:pPr>
        <w:spacing w:line="480" w:lineRule="auto"/>
        <w:rPr>
          <w:rFonts w:ascii="Arial" w:hAnsi="Arial"/>
          <w:color w:val="000000"/>
          <w:sz w:val="22"/>
          <w:szCs w:val="22"/>
        </w:rPr>
      </w:pPr>
    </w:p>
    <w:p w14:paraId="18C35AD7" w14:textId="0F9B4581" w:rsidR="005422EF" w:rsidRDefault="00ED2FCA" w:rsidP="00ED2FCA">
      <w:pPr>
        <w:spacing w:line="480" w:lineRule="auto"/>
        <w:rPr>
          <w:rFonts w:ascii="Arial" w:hAnsi="Arial"/>
          <w:color w:val="000000"/>
          <w:sz w:val="22"/>
          <w:szCs w:val="22"/>
        </w:rPr>
      </w:pPr>
      <w:r w:rsidRPr="00ED2FCA">
        <w:rPr>
          <w:rFonts w:ascii="Arial" w:hAnsi="Arial"/>
          <w:color w:val="000000"/>
          <w:sz w:val="22"/>
          <w:szCs w:val="22"/>
        </w:rPr>
        <w:t xml:space="preserve">Notificado en fecha: </w:t>
      </w:r>
    </w:p>
    <w:p w14:paraId="039D86DC" w14:textId="7CB25D43" w:rsidR="008054DC" w:rsidRPr="00ED2FCA" w:rsidRDefault="00D80E04" w:rsidP="00ED2FCA">
      <w:pPr>
        <w:spacing w:line="48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1B0C155" wp14:editId="26C3A52E">
                <wp:simplePos x="0" y="0"/>
                <wp:positionH relativeFrom="column">
                  <wp:posOffset>3706495</wp:posOffset>
                </wp:positionH>
                <wp:positionV relativeFrom="paragraph">
                  <wp:posOffset>443865</wp:posOffset>
                </wp:positionV>
                <wp:extent cx="2028825" cy="1143000"/>
                <wp:effectExtent l="0" t="0" r="0" b="0"/>
                <wp:wrapNone/>
                <wp:docPr id="907106623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825" cy="1143000"/>
                          <a:chOff x="0" y="0"/>
                          <a:chExt cx="2028825" cy="1143000"/>
                        </a:xfrm>
                      </wpg:grpSpPr>
                      <wps:wsp>
                        <wps:cNvPr id="1598545399" name="Rectángulo 1"/>
                        <wps:cNvSpPr/>
                        <wps:spPr>
                          <a:xfrm>
                            <a:off x="0" y="0"/>
                            <a:ext cx="20288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691F6A" w14:textId="77777777" w:rsidR="005C6AA2" w:rsidRDefault="005C6AA2" w:rsidP="005422E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18E14700" w14:textId="77777777" w:rsidR="00160817" w:rsidRDefault="00160817" w:rsidP="005422E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5D47007" w14:textId="770BC068" w:rsidR="005422EF" w:rsidRPr="005C6AA2" w:rsidRDefault="005422EF" w:rsidP="005422E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5C6AA2">
                                <w:rPr>
                                  <w:color w:val="000000" w:themeColor="text1"/>
                                </w:rPr>
                                <w:t>Firma</w:t>
                              </w:r>
                            </w:p>
                            <w:p w14:paraId="1AD3A716" w14:textId="77777777" w:rsidR="005C6AA2" w:rsidRDefault="005C6AA2" w:rsidP="005422E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0A2514A" w14:textId="77777777" w:rsidR="00160817" w:rsidRDefault="00160817" w:rsidP="005422E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14680EC8" w14:textId="77777777" w:rsidR="00160817" w:rsidRDefault="00160817" w:rsidP="005422E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3BEA2CF" w14:textId="0803C9F9" w:rsidR="005422EF" w:rsidRPr="005C6AA2" w:rsidRDefault="005422EF" w:rsidP="005422E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5C6AA2">
                                <w:rPr>
                                  <w:color w:val="000000" w:themeColor="text1"/>
                                </w:rPr>
                                <w:t>Aclaración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074359" name="Conector recto 2"/>
                        <wps:cNvCnPr/>
                        <wps:spPr>
                          <a:xfrm>
                            <a:off x="314325" y="228600"/>
                            <a:ext cx="1352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8928594" name="Conector recto 2"/>
                        <wps:cNvCnPr/>
                        <wps:spPr>
                          <a:xfrm>
                            <a:off x="295275" y="876300"/>
                            <a:ext cx="1352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B0C155" id="Grupo 5" o:spid="_x0000_s1026" style="position:absolute;margin-left:291.85pt;margin-top:34.95pt;width:159.75pt;height:90pt;z-index:251662336" coordsize="20288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g6tfQMAAOsKAAAOAAAAZHJzL2Uyb0RvYy54bWzsVttO3DAQfa/Uf7D8XnLZDZuNCAgtBVVC&#10;gICKZ+M4m6iO7dpesvRv+i39sY6dy3JZWhXUPvUl8WVmPHNy5jh7B+uGozumTS1FjqOdECMmqCxq&#10;sczx5+vjDylGxhJREC4Fy/E9M/hg//27vVZlLJaV5AXTCIIIk7Uqx5W1KgsCQyvWELMjFROwWUrd&#10;EAtTvQwKTVqI3vAgDsPdoJW6UFpSZgysHnWbeN/HL0tG7XlZGmYRzzHkZv1T++etewb7eyRbaqKq&#10;mvZpkFdk0ZBawKFjqCNiCVrp+lmopqZaGlnaHSqbQJZlTZmvAaqJwifVnGi5Ur6WZdYu1QgTQPsE&#10;p1eHpWd3J1pdqQsNSLRqCVj4matlXerGvSFLtPaQ3Y+QsbVFFBbjME7TOMGIwl4UTSdh2INKK0D+&#10;mR+tPv7GMxgODh6l0yogiNlgYN6GwVVFFPPQmgwwuNCoLqCAZJ4m02Qyn2MkSAN8vQQG/fgulisu&#10;UeTY4vIAhxExkxkA761wjUWTTGljT5hskBvkWEMCnlnk7tRYSABMBxN3qpDHNeeexlw8WgBDtwIw&#10;Djn6kb3nzNlxcclKqNp9RH+A7zm24BrdEegWQikTNuq2KlKwbjlK+i8M4UcPn5UP6CKXkNAYuw/g&#10;+vl57K6c3t65Mt+yo3P4q8Q659HDnyyFHZ2bWki9LQCHqvqTO/sBpA4ah5Jd367BxA1vZXEP9NCy&#10;0w6j6HENX+aUGHtBNIgFyAoIoD2HR8llm2PZjzCqpP62bd3ZA39hF6MWxCfH5uuKaIYR/ySA2fNo&#10;OnVq5SfTZBbDRD/cuX24I1bNQsIXi0BqFfVDZ2/5MCy1bG5AJw/dqbBFBIWzc0ytHiYL24kiKC1l&#10;h4feDBRKEXsqrhR1wR3AjnnX6xuiVU9PC0JwJoduItkTlna2zlPIw5WVZe0pvMG1hx46u0P7r7f4&#10;dHcWzqaTZOzwBdxL1Er4wu6F4gdNvhC9LA4NNEjTqIkTUDynfiB+cZzuDto3qGM0SeIkAcSdOnpd&#10;fLnReS2cID2D0GnBQFCvNC918dZOK74MXN/enls7bOP0h625cXxFW9r1kGr5Ult2veh614HwD0mT&#10;pvM4TebT4Vp4E2nieRLPOtKks124MR3lQPv6i/E/aUoHR0+C7oZ6UctfRxr/awF/VECkR79sD+ee&#10;ZJt/1P2fAAAA//8DAFBLAwQUAAYACAAAACEA3NJh1+IAAAAKAQAADwAAAGRycy9kb3ducmV2Lnht&#10;bEyPTU/CQBCG7yb+h82YeJPthyAtnRJC1BMxEUwMt6Ud2obubtNd2vLvHU96nJkn7zxvtp50Kwbq&#10;XWMNQjgLQJApbNmYCuHr8Pa0BOG8MqVqrSGEGzlY5/d3mUpLO5pPGva+EhxiXKoQau+7VEpX1KSV&#10;m9mODN/OttfK89hXsuzVyOG6lVEQLKRWjeEPtepoW1Nx2V81wvuoxk0cvg67y3l7Ox7mH9+7kBAf&#10;H6bNCoSnyf/B8KvP6pCz08leTelEizBfxi+MIiySBAQDSRBHIE4I0TNvZJ7J/xXyHwAAAP//AwBQ&#10;SwECLQAUAAYACAAAACEAtoM4kv4AAADhAQAAEwAAAAAAAAAAAAAAAAAAAAAAW0NvbnRlbnRfVHlw&#10;ZXNdLnhtbFBLAQItABQABgAIAAAAIQA4/SH/1gAAAJQBAAALAAAAAAAAAAAAAAAAAC8BAABfcmVs&#10;cy8ucmVsc1BLAQItABQABgAIAAAAIQA0+g6tfQMAAOsKAAAOAAAAAAAAAAAAAAAAAC4CAABkcnMv&#10;ZTJvRG9jLnhtbFBLAQItABQABgAIAAAAIQDc0mHX4gAAAAoBAAAPAAAAAAAAAAAAAAAAANcFAABk&#10;cnMvZG93bnJldi54bWxQSwUGAAAAAAQABADzAAAA5gYAAAAA&#10;">
                <v:rect id="Rectángulo 1" o:spid="_x0000_s1027" style="position:absolute;width:20288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kf4xwAAAOMAAAAPAAAAZHJzL2Rvd25yZXYueG1sRE9fS8Mw&#10;EH8X/A7hBr65dGpHW5cNFURlD8Op72dya4vNpSRZ2317Iwx8vN//W20m24mBfGgdK1jMMxDE2pmW&#10;awWfH8/XBYgQkQ12jknBiQJs1pcXK6yMG/mdhn2sRQrhUKGCJsa+kjLohiyGueuJE3dw3mJMp6+l&#10;8TimcNvJmyxbSostp4YGe3pqSP/sj1bBlzs8jlZ/89tw2rXHl63XutgqdTWbHu5BRJriv/jsfjVp&#10;fl4W+V1+W5bw91MCQK5/AQAA//8DAFBLAQItABQABgAIAAAAIQDb4fbL7gAAAIUBAAATAAAAAAAA&#10;AAAAAAAAAAAAAABbQ29udGVudF9UeXBlc10ueG1sUEsBAi0AFAAGAAgAAAAhAFr0LFu/AAAAFQEA&#10;AAsAAAAAAAAAAAAAAAAAHwEAAF9yZWxzLy5yZWxzUEsBAi0AFAAGAAgAAAAhAEbeR/jHAAAA4wAA&#10;AA8AAAAAAAAAAAAAAAAABwIAAGRycy9kb3ducmV2LnhtbFBLBQYAAAAAAwADALcAAAD7AgAAAAA=&#10;" filled="f" stroked="f" strokeweight="1pt">
                  <v:textbox>
                    <w:txbxContent>
                      <w:p w14:paraId="3F691F6A" w14:textId="77777777" w:rsidR="005C6AA2" w:rsidRDefault="005C6AA2" w:rsidP="005422E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  <w:p w14:paraId="18E14700" w14:textId="77777777" w:rsidR="00160817" w:rsidRDefault="00160817" w:rsidP="005422E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  <w:p w14:paraId="25D47007" w14:textId="770BC068" w:rsidR="005422EF" w:rsidRPr="005C6AA2" w:rsidRDefault="005422EF" w:rsidP="005422E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5C6AA2">
                          <w:rPr>
                            <w:color w:val="000000" w:themeColor="text1"/>
                          </w:rPr>
                          <w:t>Firma</w:t>
                        </w:r>
                      </w:p>
                      <w:p w14:paraId="1AD3A716" w14:textId="77777777" w:rsidR="005C6AA2" w:rsidRDefault="005C6AA2" w:rsidP="005422E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  <w:p w14:paraId="20A2514A" w14:textId="77777777" w:rsidR="00160817" w:rsidRDefault="00160817" w:rsidP="005422E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  <w:p w14:paraId="14680EC8" w14:textId="77777777" w:rsidR="00160817" w:rsidRDefault="00160817" w:rsidP="005422E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  <w:p w14:paraId="23BEA2CF" w14:textId="0803C9F9" w:rsidR="005422EF" w:rsidRPr="005C6AA2" w:rsidRDefault="005422EF" w:rsidP="005422E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5C6AA2">
                          <w:rPr>
                            <w:color w:val="000000" w:themeColor="text1"/>
                          </w:rPr>
                          <w:t>Aclaración</w:t>
                        </w:r>
                      </w:p>
                    </w:txbxContent>
                  </v:textbox>
                </v:rect>
                <v:line id="Conector recto 2" o:spid="_x0000_s1028" style="position:absolute;visibility:visible;mso-wrap-style:square" from="3143,2286" to="16668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0zozAAAAOIAAAAPAAAAZHJzL2Rvd25yZXYueG1sRI9BS8NA&#10;FITvBf/D8gQvxW60tU1jt0WKgqCYNlk8P7LPJJh9G7JrG/+9Kwgeh5n5htnsRtuJEw2+dazgZpaA&#10;IK6cablWoMun6xSED8gGO8ek4Js87LYXkw1mxp35SKci1CJC2GeooAmhz6T0VUMW/cz1xNH7cIPF&#10;EOVQSzPgOcJtJ2+TZCktthwXGuxp31D1WXxZBS96/T6d56nWtize8KDbx/x1r9TV5fhwDyLQGP7D&#10;f+1no2CxXCWrxfxuDb+X4h2Q2x8AAAD//wMAUEsBAi0AFAAGAAgAAAAhANvh9svuAAAAhQEAABMA&#10;AAAAAAAAAAAAAAAAAAAAAFtDb250ZW50X1R5cGVzXS54bWxQSwECLQAUAAYACAAAACEAWvQsW78A&#10;AAAVAQAACwAAAAAAAAAAAAAAAAAfAQAAX3JlbHMvLnJlbHNQSwECLQAUAAYACAAAACEAi1NM6MwA&#10;AADiAAAADwAAAAAAAAAAAAAAAAAHAgAAZHJzL2Rvd25yZXYueG1sUEsFBgAAAAADAAMAtwAAAAAD&#10;AAAAAA==&#10;" strokecolor="black [3200]" strokeweight=".5pt">
                  <v:stroke joinstyle="miter"/>
                </v:line>
                <v:line id="Conector recto 2" o:spid="_x0000_s1029" style="position:absolute;visibility:visible;mso-wrap-style:square" from="2952,8763" to="16478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oMoywAAAOIAAAAPAAAAZHJzL2Rvd25yZXYueG1sRI9RS8Mw&#10;FIXfBf9DuANfxKXOKWldNmQoCA6nXfD50ty1xeamNHHr/v0iCD4ezjnf4SxWo+vEgYbQetZwO81A&#10;EFfetlxrMLuXGwUiRGSLnWfScKIAq+XlxQIL64/8SYcy1iJBOBSooYmxL6QMVUMOw9T3xMnb+8Fh&#10;THKopR3wmOCuk7Mse5AOW04LDfa0bqj6Ln+chjeTf13fbZUxble+44dpn7ebtdZXk/HpEUSkMf6H&#10;/9qvVsNcqXym7vM5/F5Kd0AuzwAAAP//AwBQSwECLQAUAAYACAAAACEA2+H2y+4AAACFAQAAEwAA&#10;AAAAAAAAAAAAAAAAAAAAW0NvbnRlbnRfVHlwZXNdLnhtbFBLAQItABQABgAIAAAAIQBa9CxbvwAA&#10;ABUBAAALAAAAAAAAAAAAAAAAAB8BAABfcmVscy8ucmVsc1BLAQItABQABgAIAAAAIQD54oMoywAA&#10;AOIAAAAPAAAAAAAAAAAAAAAAAAcCAABkcnMvZG93bnJldi54bWxQSwUGAAAAAAMAAwC3AAAA/wIA&#10;AAAA&#10;" strokecolor="black [3200]" strokeweight=".5pt">
                  <v:stroke joinstyle="miter"/>
                </v:line>
              </v:group>
            </w:pict>
          </mc:Fallback>
        </mc:AlternateContent>
      </w:r>
    </w:p>
    <w:sectPr w:rsidR="008054DC" w:rsidRPr="00ED2FCA" w:rsidSect="009C52C4">
      <w:headerReference w:type="default" r:id="rId7"/>
      <w:footerReference w:type="default" r:id="rId8"/>
      <w:pgSz w:w="11907" w:h="16840" w:code="9"/>
      <w:pgMar w:top="851" w:right="567" w:bottom="0" w:left="1843" w:header="781" w:footer="4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FD0D3" w14:textId="77777777" w:rsidR="00C47274" w:rsidRDefault="00C47274">
      <w:r>
        <w:separator/>
      </w:r>
    </w:p>
  </w:endnote>
  <w:endnote w:type="continuationSeparator" w:id="0">
    <w:p w14:paraId="65E08BFB" w14:textId="77777777" w:rsidR="00C47274" w:rsidRDefault="00C4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Vivace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6F83C" w14:textId="77777777" w:rsidR="00F15F7B" w:rsidRPr="005C3607" w:rsidRDefault="00F15F7B" w:rsidP="00F15F7B">
    <w:pPr>
      <w:pStyle w:val="Piedepgina"/>
      <w:jc w:val="center"/>
      <w:rPr>
        <w:i/>
      </w:rPr>
    </w:pPr>
    <w:r w:rsidRPr="005C3607">
      <w:rPr>
        <w:i/>
        <w:lang w:val="es-AR"/>
      </w:rPr>
      <w:t>“2025 – Año de la Educación y el Conocimiento para una Sociedad Justa y Democratizadora”</w:t>
    </w:r>
  </w:p>
  <w:p w14:paraId="0DB9FB8B" w14:textId="77777777" w:rsidR="008054DC" w:rsidRDefault="008054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302FA" w14:textId="77777777" w:rsidR="00C47274" w:rsidRDefault="00C47274">
      <w:r>
        <w:separator/>
      </w:r>
    </w:p>
  </w:footnote>
  <w:footnote w:type="continuationSeparator" w:id="0">
    <w:p w14:paraId="01840949" w14:textId="77777777" w:rsidR="00C47274" w:rsidRDefault="00C47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7C9EB" w14:textId="6B6A2605" w:rsidR="00FF39F4" w:rsidRDefault="00FF39F4" w:rsidP="00C36E8A">
    <w:pPr>
      <w:tabs>
        <w:tab w:val="left" w:pos="555"/>
        <w:tab w:val="center" w:pos="4322"/>
        <w:tab w:val="center" w:pos="4479"/>
        <w:tab w:val="right" w:pos="9780"/>
      </w:tabs>
      <w:ind w:left="1134" w:hanging="2269"/>
      <w:jc w:val="right"/>
      <w:rPr>
        <w:i/>
        <w:iCs/>
      </w:rPr>
    </w:pPr>
    <w:r w:rsidRPr="005A6BDA">
      <w:rPr>
        <w:rFonts w:ascii="Arial Narrow" w:hAnsi="Arial Narrow" w:cs="Arial"/>
        <w:color w:val="000000"/>
      </w:rPr>
      <w:t>“202</w:t>
    </w:r>
    <w:r>
      <w:rPr>
        <w:rFonts w:ascii="Arial Narrow" w:hAnsi="Arial Narrow" w:cs="Arial"/>
        <w:color w:val="000000"/>
      </w:rPr>
      <w:t>5</w:t>
    </w:r>
    <w:r w:rsidRPr="005A6BDA">
      <w:rPr>
        <w:rFonts w:ascii="Arial Narrow" w:hAnsi="Arial Narrow" w:cs="Arial"/>
        <w:color w:val="000000"/>
      </w:rPr>
      <w:t xml:space="preserve"> – Año de la </w:t>
    </w:r>
    <w:r>
      <w:rPr>
        <w:rFonts w:ascii="Arial Narrow" w:hAnsi="Arial Narrow" w:cs="Arial"/>
        <w:color w:val="000000"/>
      </w:rPr>
      <w:t>Reconstrucción de la Nación Argentina</w:t>
    </w:r>
    <w:r w:rsidRPr="005A6BDA">
      <w:rPr>
        <w:rFonts w:ascii="Arial Narrow" w:hAnsi="Arial Narrow" w:cs="Arial"/>
        <w:color w:val="000000"/>
      </w:rPr>
      <w:t>”</w:t>
    </w:r>
  </w:p>
  <w:p w14:paraId="4F3D871A" w14:textId="387A31DD" w:rsidR="00C36E8A" w:rsidRDefault="00A21BD5" w:rsidP="00C36E8A">
    <w:pPr>
      <w:tabs>
        <w:tab w:val="left" w:pos="555"/>
        <w:tab w:val="center" w:pos="4322"/>
        <w:tab w:val="center" w:pos="4479"/>
        <w:tab w:val="right" w:pos="9780"/>
      </w:tabs>
      <w:ind w:left="1134" w:hanging="2269"/>
      <w:jc w:val="right"/>
      <w:rPr>
        <w:i/>
        <w:iCs/>
      </w:rPr>
    </w:pPr>
    <w:r>
      <w:rPr>
        <w:i/>
        <w:iCs/>
        <w:noProof/>
      </w:rPr>
      <w:drawing>
        <wp:anchor distT="0" distB="0" distL="114300" distR="114300" simplePos="0" relativeHeight="251657728" behindDoc="0" locked="0" layoutInCell="1" allowOverlap="1" wp14:anchorId="6F740286" wp14:editId="38D4C722">
          <wp:simplePos x="0" y="0"/>
          <wp:positionH relativeFrom="column">
            <wp:posOffset>710565</wp:posOffset>
          </wp:positionH>
          <wp:positionV relativeFrom="paragraph">
            <wp:posOffset>49530</wp:posOffset>
          </wp:positionV>
          <wp:extent cx="342900" cy="42672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866"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74DFA5" w14:textId="77777777" w:rsidR="008F670F" w:rsidRPr="00E47E55" w:rsidRDefault="008F670F" w:rsidP="00F242D9">
    <w:pPr>
      <w:tabs>
        <w:tab w:val="left" w:pos="555"/>
        <w:tab w:val="center" w:pos="4322"/>
        <w:tab w:val="center" w:pos="4479"/>
        <w:tab w:val="right" w:pos="9780"/>
      </w:tabs>
      <w:ind w:left="1134" w:hanging="2269"/>
      <w:jc w:val="right"/>
      <w:rPr>
        <w:b/>
        <w:i/>
        <w:sz w:val="18"/>
        <w:szCs w:val="18"/>
      </w:rPr>
    </w:pPr>
    <w:r w:rsidRPr="00E47E55">
      <w:rPr>
        <w:i/>
        <w:sz w:val="18"/>
        <w:szCs w:val="18"/>
      </w:rPr>
      <w:t xml:space="preserve"> </w:t>
    </w:r>
    <w:r w:rsidRPr="00E47E55">
      <w:rPr>
        <w:i/>
        <w:color w:val="FF0000"/>
        <w:sz w:val="18"/>
        <w:szCs w:val="18"/>
      </w:rPr>
      <w:t xml:space="preserve"> </w:t>
    </w:r>
    <w:r w:rsidRPr="00E47E55">
      <w:rPr>
        <w:i/>
        <w:sz w:val="18"/>
        <w:szCs w:val="18"/>
      </w:rPr>
      <w:t xml:space="preserve">  </w:t>
    </w:r>
  </w:p>
  <w:p w14:paraId="4CB45F55" w14:textId="77777777" w:rsidR="008F670F" w:rsidRDefault="008F670F" w:rsidP="00F242D9">
    <w:pPr>
      <w:tabs>
        <w:tab w:val="left" w:pos="555"/>
        <w:tab w:val="center" w:pos="4322"/>
        <w:tab w:val="center" w:pos="4479"/>
        <w:tab w:val="right" w:pos="9780"/>
      </w:tabs>
      <w:ind w:left="1134" w:hanging="2269"/>
      <w:jc w:val="right"/>
      <w:rPr>
        <w:b/>
      </w:rPr>
    </w:pPr>
  </w:p>
  <w:p w14:paraId="3EBA2808" w14:textId="77777777" w:rsidR="008F670F" w:rsidRPr="0084162B" w:rsidRDefault="008F670F" w:rsidP="006605A3">
    <w:pPr>
      <w:pStyle w:val="Ttulo8"/>
      <w:ind w:left="1134" w:hanging="851"/>
      <w:rPr>
        <w:i w:val="0"/>
        <w:sz w:val="16"/>
        <w:szCs w:val="16"/>
      </w:rPr>
    </w:pPr>
    <w:r>
      <w:t xml:space="preserve">      </w:t>
    </w:r>
    <w:r>
      <w:rPr>
        <w:i w:val="0"/>
        <w:sz w:val="28"/>
        <w:szCs w:val="28"/>
      </w:rPr>
      <w:t xml:space="preserve">            </w:t>
    </w:r>
    <w:r w:rsidRPr="0084162B">
      <w:rPr>
        <w:i w:val="0"/>
        <w:sz w:val="16"/>
        <w:szCs w:val="16"/>
      </w:rPr>
      <w:t xml:space="preserve">   </w:t>
    </w:r>
  </w:p>
  <w:p w14:paraId="069E80D1" w14:textId="77777777" w:rsidR="00454619" w:rsidRPr="006605A3" w:rsidRDefault="00454619" w:rsidP="00454619">
    <w:pPr>
      <w:pStyle w:val="Ttulo8"/>
      <w:ind w:firstLine="0"/>
      <w:rPr>
        <w:rFonts w:ascii="Times New Roman" w:hAnsi="Times New Roman"/>
        <w:sz w:val="22"/>
        <w:szCs w:val="22"/>
      </w:rPr>
    </w:pPr>
    <w:r w:rsidRPr="006605A3">
      <w:rPr>
        <w:rFonts w:ascii="Times New Roman" w:hAnsi="Times New Roman"/>
        <w:sz w:val="22"/>
        <w:szCs w:val="22"/>
      </w:rPr>
      <w:t xml:space="preserve">Ministerio de </w:t>
    </w:r>
    <w:r>
      <w:rPr>
        <w:rFonts w:ascii="Times New Roman" w:hAnsi="Times New Roman"/>
        <w:sz w:val="22"/>
        <w:szCs w:val="22"/>
      </w:rPr>
      <w:t>Capital Humano</w:t>
    </w:r>
  </w:p>
  <w:p w14:paraId="09C09776" w14:textId="77777777" w:rsidR="00454619" w:rsidRPr="006605A3" w:rsidRDefault="00454619" w:rsidP="00454619">
    <w:pPr>
      <w:pStyle w:val="Ttulo1"/>
      <w:ind w:left="1134" w:hanging="1560"/>
      <w:rPr>
        <w:rFonts w:ascii="Times New Roman" w:hAnsi="Times New Roman"/>
        <w:sz w:val="22"/>
        <w:szCs w:val="22"/>
      </w:rPr>
    </w:pPr>
    <w:r w:rsidRPr="006605A3">
      <w:rPr>
        <w:rFonts w:ascii="Times New Roman" w:hAnsi="Times New Roman"/>
        <w:sz w:val="22"/>
        <w:szCs w:val="22"/>
      </w:rPr>
      <w:t xml:space="preserve">   </w:t>
    </w:r>
    <w:r>
      <w:rPr>
        <w:rFonts w:ascii="Times New Roman" w:hAnsi="Times New Roman"/>
        <w:sz w:val="22"/>
        <w:szCs w:val="22"/>
      </w:rPr>
      <w:t xml:space="preserve"> </w:t>
    </w:r>
    <w:r w:rsidRPr="006605A3">
      <w:rPr>
        <w:rFonts w:ascii="Times New Roman" w:hAnsi="Times New Roman"/>
        <w:sz w:val="22"/>
        <w:szCs w:val="22"/>
      </w:rPr>
      <w:t xml:space="preserve"> Universidad Tecnológica Nacional</w:t>
    </w:r>
  </w:p>
  <w:p w14:paraId="7B9D0564" w14:textId="4D95F4C9" w:rsidR="00454619" w:rsidRDefault="009A49EF" w:rsidP="009A49EF">
    <w:pPr>
      <w:pStyle w:val="Ttulo1"/>
      <w:ind w:left="1134"/>
      <w:jc w:val="left"/>
      <w:rPr>
        <w:i w:val="0"/>
        <w:sz w:val="28"/>
        <w:szCs w:val="28"/>
      </w:rPr>
    </w:pPr>
    <w:r>
      <w:rPr>
        <w:rFonts w:ascii="Times New Roman" w:hAnsi="Times New Roman"/>
        <w:sz w:val="22"/>
        <w:szCs w:val="22"/>
      </w:rPr>
      <w:t xml:space="preserve">     Facultad Regional Reconquista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3in;height:3in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i w:val="0"/>
        <w:iCs/>
        <w:sz w:val="22"/>
        <w:szCs w:val="22"/>
      </w:rPr>
    </w:lvl>
  </w:abstractNum>
  <w:abstractNum w:abstractNumId="1" w15:restartNumberingAfterBreak="0">
    <w:nsid w:val="04403980"/>
    <w:multiLevelType w:val="hybridMultilevel"/>
    <w:tmpl w:val="BE80E2D4"/>
    <w:lvl w:ilvl="0" w:tplc="0B18E3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3233"/>
    <w:multiLevelType w:val="hybridMultilevel"/>
    <w:tmpl w:val="D168FEB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54886"/>
    <w:multiLevelType w:val="hybridMultilevel"/>
    <w:tmpl w:val="9E521FFA"/>
    <w:lvl w:ilvl="0" w:tplc="33325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65354"/>
    <w:multiLevelType w:val="multilevel"/>
    <w:tmpl w:val="03BA3640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559F5"/>
    <w:multiLevelType w:val="hybridMultilevel"/>
    <w:tmpl w:val="7D942C36"/>
    <w:lvl w:ilvl="0" w:tplc="F51841E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358D5"/>
    <w:multiLevelType w:val="hybridMultilevel"/>
    <w:tmpl w:val="CCCAF246"/>
    <w:lvl w:ilvl="0" w:tplc="0C0A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6321BED"/>
    <w:multiLevelType w:val="hybridMultilevel"/>
    <w:tmpl w:val="541E740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2735171">
    <w:abstractNumId w:val="7"/>
  </w:num>
  <w:num w:numId="2" w16cid:durableId="1068958049">
    <w:abstractNumId w:val="4"/>
  </w:num>
  <w:num w:numId="3" w16cid:durableId="625042054">
    <w:abstractNumId w:val="6"/>
  </w:num>
  <w:num w:numId="4" w16cid:durableId="1803577344">
    <w:abstractNumId w:val="0"/>
  </w:num>
  <w:num w:numId="5" w16cid:durableId="296878116">
    <w:abstractNumId w:val="1"/>
  </w:num>
  <w:num w:numId="6" w16cid:durableId="638386676">
    <w:abstractNumId w:val="3"/>
  </w:num>
  <w:num w:numId="7" w16cid:durableId="585041397">
    <w:abstractNumId w:val="5"/>
  </w:num>
  <w:num w:numId="8" w16cid:durableId="2005742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FF"/>
    <w:rsid w:val="00003F38"/>
    <w:rsid w:val="00005124"/>
    <w:rsid w:val="00005465"/>
    <w:rsid w:val="00012735"/>
    <w:rsid w:val="00012F9C"/>
    <w:rsid w:val="00016FD7"/>
    <w:rsid w:val="00020B4A"/>
    <w:rsid w:val="00027635"/>
    <w:rsid w:val="00030A8F"/>
    <w:rsid w:val="000321B4"/>
    <w:rsid w:val="00033D81"/>
    <w:rsid w:val="00035430"/>
    <w:rsid w:val="00052704"/>
    <w:rsid w:val="0005452F"/>
    <w:rsid w:val="000551EA"/>
    <w:rsid w:val="000605E6"/>
    <w:rsid w:val="00063947"/>
    <w:rsid w:val="000660B4"/>
    <w:rsid w:val="000738AC"/>
    <w:rsid w:val="00074A2E"/>
    <w:rsid w:val="00075A9A"/>
    <w:rsid w:val="0009447D"/>
    <w:rsid w:val="000A0609"/>
    <w:rsid w:val="000A1ADF"/>
    <w:rsid w:val="000A47B2"/>
    <w:rsid w:val="000A582A"/>
    <w:rsid w:val="000B0749"/>
    <w:rsid w:val="000B73C6"/>
    <w:rsid w:val="000C1330"/>
    <w:rsid w:val="000C1CB8"/>
    <w:rsid w:val="000C2D1C"/>
    <w:rsid w:val="000D3727"/>
    <w:rsid w:val="000D5F78"/>
    <w:rsid w:val="000D6AFF"/>
    <w:rsid w:val="000E18E1"/>
    <w:rsid w:val="000F36AD"/>
    <w:rsid w:val="000F4752"/>
    <w:rsid w:val="00101EEC"/>
    <w:rsid w:val="001039A6"/>
    <w:rsid w:val="00103BED"/>
    <w:rsid w:val="001042A2"/>
    <w:rsid w:val="0010515A"/>
    <w:rsid w:val="001105F3"/>
    <w:rsid w:val="00115AD6"/>
    <w:rsid w:val="0011736D"/>
    <w:rsid w:val="00122ECB"/>
    <w:rsid w:val="001259D3"/>
    <w:rsid w:val="0013647A"/>
    <w:rsid w:val="00140CB4"/>
    <w:rsid w:val="001421CC"/>
    <w:rsid w:val="00142CFC"/>
    <w:rsid w:val="0015323D"/>
    <w:rsid w:val="0015701B"/>
    <w:rsid w:val="00157202"/>
    <w:rsid w:val="00160817"/>
    <w:rsid w:val="001662FE"/>
    <w:rsid w:val="00171EA8"/>
    <w:rsid w:val="00172CEB"/>
    <w:rsid w:val="001731E3"/>
    <w:rsid w:val="00176680"/>
    <w:rsid w:val="0018216A"/>
    <w:rsid w:val="00187950"/>
    <w:rsid w:val="0019016F"/>
    <w:rsid w:val="00193076"/>
    <w:rsid w:val="001947DF"/>
    <w:rsid w:val="001A46ED"/>
    <w:rsid w:val="001A50E1"/>
    <w:rsid w:val="001A6FB6"/>
    <w:rsid w:val="001B3A61"/>
    <w:rsid w:val="001B423D"/>
    <w:rsid w:val="001B5A56"/>
    <w:rsid w:val="001C29CA"/>
    <w:rsid w:val="001C4271"/>
    <w:rsid w:val="001D090B"/>
    <w:rsid w:val="001E2035"/>
    <w:rsid w:val="001E32C6"/>
    <w:rsid w:val="001E38A2"/>
    <w:rsid w:val="001E3BB2"/>
    <w:rsid w:val="001E69B0"/>
    <w:rsid w:val="001F2D79"/>
    <w:rsid w:val="0021003E"/>
    <w:rsid w:val="00210C2E"/>
    <w:rsid w:val="00210FF6"/>
    <w:rsid w:val="00213375"/>
    <w:rsid w:val="00215EB9"/>
    <w:rsid w:val="0021726D"/>
    <w:rsid w:val="00222D0D"/>
    <w:rsid w:val="002250BE"/>
    <w:rsid w:val="0023472F"/>
    <w:rsid w:val="00234AE0"/>
    <w:rsid w:val="00234F89"/>
    <w:rsid w:val="0023505C"/>
    <w:rsid w:val="00235B53"/>
    <w:rsid w:val="00235F5A"/>
    <w:rsid w:val="002404F3"/>
    <w:rsid w:val="00241C5C"/>
    <w:rsid w:val="00241DF3"/>
    <w:rsid w:val="002432FD"/>
    <w:rsid w:val="002469C9"/>
    <w:rsid w:val="00246EF3"/>
    <w:rsid w:val="00254869"/>
    <w:rsid w:val="00261DFA"/>
    <w:rsid w:val="00270F35"/>
    <w:rsid w:val="00272E36"/>
    <w:rsid w:val="00275580"/>
    <w:rsid w:val="002760A1"/>
    <w:rsid w:val="002811C9"/>
    <w:rsid w:val="00281D67"/>
    <w:rsid w:val="002912F6"/>
    <w:rsid w:val="00294CF1"/>
    <w:rsid w:val="00295758"/>
    <w:rsid w:val="002A5651"/>
    <w:rsid w:val="002A607B"/>
    <w:rsid w:val="002B1C33"/>
    <w:rsid w:val="002B46E5"/>
    <w:rsid w:val="002B550C"/>
    <w:rsid w:val="002B7137"/>
    <w:rsid w:val="002B7299"/>
    <w:rsid w:val="002C2691"/>
    <w:rsid w:val="002C3FFB"/>
    <w:rsid w:val="002D6EF2"/>
    <w:rsid w:val="002E4FF2"/>
    <w:rsid w:val="002E53FB"/>
    <w:rsid w:val="002E7D29"/>
    <w:rsid w:val="00304F7B"/>
    <w:rsid w:val="003062EC"/>
    <w:rsid w:val="00307477"/>
    <w:rsid w:val="003138ED"/>
    <w:rsid w:val="00323224"/>
    <w:rsid w:val="003325E7"/>
    <w:rsid w:val="00334118"/>
    <w:rsid w:val="003410AF"/>
    <w:rsid w:val="00343DA3"/>
    <w:rsid w:val="00344C4F"/>
    <w:rsid w:val="00345324"/>
    <w:rsid w:val="00347964"/>
    <w:rsid w:val="00353424"/>
    <w:rsid w:val="00361F1E"/>
    <w:rsid w:val="003628FC"/>
    <w:rsid w:val="00362A6B"/>
    <w:rsid w:val="00373847"/>
    <w:rsid w:val="00384FDB"/>
    <w:rsid w:val="0038534C"/>
    <w:rsid w:val="00386558"/>
    <w:rsid w:val="00390966"/>
    <w:rsid w:val="003915B4"/>
    <w:rsid w:val="003917ED"/>
    <w:rsid w:val="003941FD"/>
    <w:rsid w:val="003958C3"/>
    <w:rsid w:val="003A64D9"/>
    <w:rsid w:val="003C0244"/>
    <w:rsid w:val="003C0FE1"/>
    <w:rsid w:val="003C13DF"/>
    <w:rsid w:val="003C29BC"/>
    <w:rsid w:val="003C5730"/>
    <w:rsid w:val="003C61D1"/>
    <w:rsid w:val="003D0DBF"/>
    <w:rsid w:val="003D116C"/>
    <w:rsid w:val="003D3A13"/>
    <w:rsid w:val="003D64C1"/>
    <w:rsid w:val="003E3938"/>
    <w:rsid w:val="003F176E"/>
    <w:rsid w:val="003F4F33"/>
    <w:rsid w:val="003F6E3E"/>
    <w:rsid w:val="00407B84"/>
    <w:rsid w:val="00410B2B"/>
    <w:rsid w:val="00412D31"/>
    <w:rsid w:val="0041402C"/>
    <w:rsid w:val="00422C30"/>
    <w:rsid w:val="0043414F"/>
    <w:rsid w:val="00435083"/>
    <w:rsid w:val="004360EF"/>
    <w:rsid w:val="00436568"/>
    <w:rsid w:val="004458EB"/>
    <w:rsid w:val="0044641D"/>
    <w:rsid w:val="00452DF5"/>
    <w:rsid w:val="00453779"/>
    <w:rsid w:val="00454619"/>
    <w:rsid w:val="00456CAB"/>
    <w:rsid w:val="0046099C"/>
    <w:rsid w:val="004625D4"/>
    <w:rsid w:val="004637D8"/>
    <w:rsid w:val="00463DC5"/>
    <w:rsid w:val="004642CB"/>
    <w:rsid w:val="00471474"/>
    <w:rsid w:val="004750E4"/>
    <w:rsid w:val="004757CC"/>
    <w:rsid w:val="00476A77"/>
    <w:rsid w:val="004817FF"/>
    <w:rsid w:val="00490769"/>
    <w:rsid w:val="00493644"/>
    <w:rsid w:val="004A0CC3"/>
    <w:rsid w:val="004A642A"/>
    <w:rsid w:val="004B509A"/>
    <w:rsid w:val="004C292C"/>
    <w:rsid w:val="004C3CB6"/>
    <w:rsid w:val="004C539F"/>
    <w:rsid w:val="004D1B6E"/>
    <w:rsid w:val="004D3057"/>
    <w:rsid w:val="004D3D92"/>
    <w:rsid w:val="004D73AF"/>
    <w:rsid w:val="004E4516"/>
    <w:rsid w:val="004E57FF"/>
    <w:rsid w:val="004E6037"/>
    <w:rsid w:val="004F548C"/>
    <w:rsid w:val="004F7020"/>
    <w:rsid w:val="0050579B"/>
    <w:rsid w:val="00510CD1"/>
    <w:rsid w:val="00521010"/>
    <w:rsid w:val="005316BC"/>
    <w:rsid w:val="0053619A"/>
    <w:rsid w:val="00540E91"/>
    <w:rsid w:val="005410BF"/>
    <w:rsid w:val="005418D2"/>
    <w:rsid w:val="005422EF"/>
    <w:rsid w:val="00542F8A"/>
    <w:rsid w:val="00545844"/>
    <w:rsid w:val="00546C18"/>
    <w:rsid w:val="00546C86"/>
    <w:rsid w:val="00552E8E"/>
    <w:rsid w:val="00566218"/>
    <w:rsid w:val="00570499"/>
    <w:rsid w:val="0057301B"/>
    <w:rsid w:val="0057359E"/>
    <w:rsid w:val="005745E5"/>
    <w:rsid w:val="00581319"/>
    <w:rsid w:val="005902B0"/>
    <w:rsid w:val="00596E50"/>
    <w:rsid w:val="005A18DA"/>
    <w:rsid w:val="005A2160"/>
    <w:rsid w:val="005A3091"/>
    <w:rsid w:val="005A4EE9"/>
    <w:rsid w:val="005B23CF"/>
    <w:rsid w:val="005C4C4C"/>
    <w:rsid w:val="005C6AA2"/>
    <w:rsid w:val="005C7BA1"/>
    <w:rsid w:val="005D0B83"/>
    <w:rsid w:val="005D2705"/>
    <w:rsid w:val="005D427D"/>
    <w:rsid w:val="005E49F3"/>
    <w:rsid w:val="005E7CDA"/>
    <w:rsid w:val="005F04E8"/>
    <w:rsid w:val="005F21AD"/>
    <w:rsid w:val="005F356D"/>
    <w:rsid w:val="005F3A6F"/>
    <w:rsid w:val="005F4145"/>
    <w:rsid w:val="00602D1B"/>
    <w:rsid w:val="006160CC"/>
    <w:rsid w:val="00637B4C"/>
    <w:rsid w:val="00637D88"/>
    <w:rsid w:val="00654800"/>
    <w:rsid w:val="006605A3"/>
    <w:rsid w:val="006666ED"/>
    <w:rsid w:val="00671CD0"/>
    <w:rsid w:val="00677A08"/>
    <w:rsid w:val="00677A41"/>
    <w:rsid w:val="00680489"/>
    <w:rsid w:val="006825EF"/>
    <w:rsid w:val="00682E02"/>
    <w:rsid w:val="00683FFE"/>
    <w:rsid w:val="00693408"/>
    <w:rsid w:val="006935D5"/>
    <w:rsid w:val="00693D33"/>
    <w:rsid w:val="0069573E"/>
    <w:rsid w:val="00697F39"/>
    <w:rsid w:val="006A2B91"/>
    <w:rsid w:val="006A32FF"/>
    <w:rsid w:val="006A6485"/>
    <w:rsid w:val="006A70D4"/>
    <w:rsid w:val="006A7813"/>
    <w:rsid w:val="006C2AA1"/>
    <w:rsid w:val="006C4A94"/>
    <w:rsid w:val="006D2093"/>
    <w:rsid w:val="006E0081"/>
    <w:rsid w:val="006F4289"/>
    <w:rsid w:val="006F4F99"/>
    <w:rsid w:val="006F6757"/>
    <w:rsid w:val="00702D97"/>
    <w:rsid w:val="00713301"/>
    <w:rsid w:val="00715ECF"/>
    <w:rsid w:val="007214FD"/>
    <w:rsid w:val="00722C6C"/>
    <w:rsid w:val="00723A62"/>
    <w:rsid w:val="0073198A"/>
    <w:rsid w:val="00732AF8"/>
    <w:rsid w:val="00733A6E"/>
    <w:rsid w:val="007408C6"/>
    <w:rsid w:val="00740C70"/>
    <w:rsid w:val="00742CDC"/>
    <w:rsid w:val="0074683A"/>
    <w:rsid w:val="007533A7"/>
    <w:rsid w:val="00764B0E"/>
    <w:rsid w:val="00764C73"/>
    <w:rsid w:val="007663B4"/>
    <w:rsid w:val="0077170F"/>
    <w:rsid w:val="00772646"/>
    <w:rsid w:val="00785CE1"/>
    <w:rsid w:val="00790407"/>
    <w:rsid w:val="007909C7"/>
    <w:rsid w:val="007B067F"/>
    <w:rsid w:val="007B1525"/>
    <w:rsid w:val="007B24EC"/>
    <w:rsid w:val="007B2836"/>
    <w:rsid w:val="007D450B"/>
    <w:rsid w:val="007D55B1"/>
    <w:rsid w:val="007E17C5"/>
    <w:rsid w:val="007E3218"/>
    <w:rsid w:val="007E3AF8"/>
    <w:rsid w:val="007F2A01"/>
    <w:rsid w:val="007F2EE6"/>
    <w:rsid w:val="007F4E05"/>
    <w:rsid w:val="007F6FB6"/>
    <w:rsid w:val="007F7E17"/>
    <w:rsid w:val="00804F22"/>
    <w:rsid w:val="008054DC"/>
    <w:rsid w:val="008059BA"/>
    <w:rsid w:val="00810372"/>
    <w:rsid w:val="0081248D"/>
    <w:rsid w:val="00812C2E"/>
    <w:rsid w:val="00814B49"/>
    <w:rsid w:val="00821025"/>
    <w:rsid w:val="0082632B"/>
    <w:rsid w:val="00826384"/>
    <w:rsid w:val="008272B5"/>
    <w:rsid w:val="00827BAE"/>
    <w:rsid w:val="0083200C"/>
    <w:rsid w:val="00837869"/>
    <w:rsid w:val="0084162B"/>
    <w:rsid w:val="00843423"/>
    <w:rsid w:val="0084353A"/>
    <w:rsid w:val="008476A1"/>
    <w:rsid w:val="00847A68"/>
    <w:rsid w:val="0085037D"/>
    <w:rsid w:val="0085085D"/>
    <w:rsid w:val="00857067"/>
    <w:rsid w:val="008832EA"/>
    <w:rsid w:val="00883D4D"/>
    <w:rsid w:val="00886C7D"/>
    <w:rsid w:val="008955AE"/>
    <w:rsid w:val="008A255B"/>
    <w:rsid w:val="008A715D"/>
    <w:rsid w:val="008B60C5"/>
    <w:rsid w:val="008C14BF"/>
    <w:rsid w:val="008C32D5"/>
    <w:rsid w:val="008C61F8"/>
    <w:rsid w:val="008D0EC1"/>
    <w:rsid w:val="008E0DB5"/>
    <w:rsid w:val="008E61AD"/>
    <w:rsid w:val="008E6994"/>
    <w:rsid w:val="008E75D7"/>
    <w:rsid w:val="008F670F"/>
    <w:rsid w:val="008F6E50"/>
    <w:rsid w:val="00903278"/>
    <w:rsid w:val="00905E1D"/>
    <w:rsid w:val="00907CEE"/>
    <w:rsid w:val="00907D23"/>
    <w:rsid w:val="009145D8"/>
    <w:rsid w:val="00917242"/>
    <w:rsid w:val="00924649"/>
    <w:rsid w:val="00925091"/>
    <w:rsid w:val="00926E6F"/>
    <w:rsid w:val="0092741C"/>
    <w:rsid w:val="00930267"/>
    <w:rsid w:val="0094328F"/>
    <w:rsid w:val="0094512A"/>
    <w:rsid w:val="00945EAA"/>
    <w:rsid w:val="009500DF"/>
    <w:rsid w:val="0095516C"/>
    <w:rsid w:val="009570F7"/>
    <w:rsid w:val="009631E9"/>
    <w:rsid w:val="00964A4A"/>
    <w:rsid w:val="00964E67"/>
    <w:rsid w:val="00965D9C"/>
    <w:rsid w:val="00971BB5"/>
    <w:rsid w:val="009721BC"/>
    <w:rsid w:val="00983FAF"/>
    <w:rsid w:val="009850C9"/>
    <w:rsid w:val="00990A08"/>
    <w:rsid w:val="009962B0"/>
    <w:rsid w:val="00997AD6"/>
    <w:rsid w:val="009A24CA"/>
    <w:rsid w:val="009A256D"/>
    <w:rsid w:val="009A49EF"/>
    <w:rsid w:val="009B09C7"/>
    <w:rsid w:val="009B4021"/>
    <w:rsid w:val="009B5DF5"/>
    <w:rsid w:val="009C52C4"/>
    <w:rsid w:val="009C6EFA"/>
    <w:rsid w:val="009D0D84"/>
    <w:rsid w:val="009D3950"/>
    <w:rsid w:val="009E2529"/>
    <w:rsid w:val="009E5AF8"/>
    <w:rsid w:val="009E7F74"/>
    <w:rsid w:val="009F22F1"/>
    <w:rsid w:val="009F7937"/>
    <w:rsid w:val="00A056E8"/>
    <w:rsid w:val="00A1348E"/>
    <w:rsid w:val="00A21BD5"/>
    <w:rsid w:val="00A23AC3"/>
    <w:rsid w:val="00A4029B"/>
    <w:rsid w:val="00A40F22"/>
    <w:rsid w:val="00A449A7"/>
    <w:rsid w:val="00A5002C"/>
    <w:rsid w:val="00A507D6"/>
    <w:rsid w:val="00A531CF"/>
    <w:rsid w:val="00A551A8"/>
    <w:rsid w:val="00A6054D"/>
    <w:rsid w:val="00A656AA"/>
    <w:rsid w:val="00A66A0C"/>
    <w:rsid w:val="00A72F4B"/>
    <w:rsid w:val="00A752C3"/>
    <w:rsid w:val="00A84E4A"/>
    <w:rsid w:val="00A927AE"/>
    <w:rsid w:val="00AA51C4"/>
    <w:rsid w:val="00AB1B89"/>
    <w:rsid w:val="00AB53C1"/>
    <w:rsid w:val="00AB5CBF"/>
    <w:rsid w:val="00AC44CE"/>
    <w:rsid w:val="00AC5F65"/>
    <w:rsid w:val="00AD24C8"/>
    <w:rsid w:val="00AD5E9F"/>
    <w:rsid w:val="00AE0302"/>
    <w:rsid w:val="00AF0EB4"/>
    <w:rsid w:val="00AF3347"/>
    <w:rsid w:val="00AF40D2"/>
    <w:rsid w:val="00B00D0C"/>
    <w:rsid w:val="00B13AE6"/>
    <w:rsid w:val="00B154FF"/>
    <w:rsid w:val="00B25409"/>
    <w:rsid w:val="00B26F63"/>
    <w:rsid w:val="00B340DA"/>
    <w:rsid w:val="00B3679F"/>
    <w:rsid w:val="00B37EDF"/>
    <w:rsid w:val="00B37F98"/>
    <w:rsid w:val="00B41E4E"/>
    <w:rsid w:val="00B44803"/>
    <w:rsid w:val="00B55137"/>
    <w:rsid w:val="00B64BC3"/>
    <w:rsid w:val="00B7216F"/>
    <w:rsid w:val="00B74FBF"/>
    <w:rsid w:val="00B75A4D"/>
    <w:rsid w:val="00B76C45"/>
    <w:rsid w:val="00B772BB"/>
    <w:rsid w:val="00B8674F"/>
    <w:rsid w:val="00B91697"/>
    <w:rsid w:val="00B920A5"/>
    <w:rsid w:val="00B93A10"/>
    <w:rsid w:val="00B97B6D"/>
    <w:rsid w:val="00BA23B2"/>
    <w:rsid w:val="00BA3603"/>
    <w:rsid w:val="00BB2888"/>
    <w:rsid w:val="00BB5DBE"/>
    <w:rsid w:val="00BC00A2"/>
    <w:rsid w:val="00BC1793"/>
    <w:rsid w:val="00BC35DF"/>
    <w:rsid w:val="00BC7D0F"/>
    <w:rsid w:val="00BD00D6"/>
    <w:rsid w:val="00BD2106"/>
    <w:rsid w:val="00BD30A4"/>
    <w:rsid w:val="00BD6BE2"/>
    <w:rsid w:val="00BD78BD"/>
    <w:rsid w:val="00BE2547"/>
    <w:rsid w:val="00BE791F"/>
    <w:rsid w:val="00BE7AF5"/>
    <w:rsid w:val="00BF2750"/>
    <w:rsid w:val="00BF3934"/>
    <w:rsid w:val="00BF6A34"/>
    <w:rsid w:val="00C022A7"/>
    <w:rsid w:val="00C06EAE"/>
    <w:rsid w:val="00C07780"/>
    <w:rsid w:val="00C10E6F"/>
    <w:rsid w:val="00C12358"/>
    <w:rsid w:val="00C13FBF"/>
    <w:rsid w:val="00C15F20"/>
    <w:rsid w:val="00C210E4"/>
    <w:rsid w:val="00C23737"/>
    <w:rsid w:val="00C25E07"/>
    <w:rsid w:val="00C2634D"/>
    <w:rsid w:val="00C277E9"/>
    <w:rsid w:val="00C36E8A"/>
    <w:rsid w:val="00C37E01"/>
    <w:rsid w:val="00C45726"/>
    <w:rsid w:val="00C47274"/>
    <w:rsid w:val="00C4732D"/>
    <w:rsid w:val="00C479C4"/>
    <w:rsid w:val="00C51832"/>
    <w:rsid w:val="00C53D37"/>
    <w:rsid w:val="00C53F68"/>
    <w:rsid w:val="00C64D00"/>
    <w:rsid w:val="00C656EF"/>
    <w:rsid w:val="00C70452"/>
    <w:rsid w:val="00C70EF7"/>
    <w:rsid w:val="00C72854"/>
    <w:rsid w:val="00C872C9"/>
    <w:rsid w:val="00C9050A"/>
    <w:rsid w:val="00C93442"/>
    <w:rsid w:val="00C95508"/>
    <w:rsid w:val="00C95B3D"/>
    <w:rsid w:val="00CA0FF7"/>
    <w:rsid w:val="00CA1DBA"/>
    <w:rsid w:val="00CA2D22"/>
    <w:rsid w:val="00CA4D77"/>
    <w:rsid w:val="00CA6DB7"/>
    <w:rsid w:val="00CA7DAC"/>
    <w:rsid w:val="00CB0ED8"/>
    <w:rsid w:val="00CB2AD0"/>
    <w:rsid w:val="00CB3ADB"/>
    <w:rsid w:val="00CB4C6D"/>
    <w:rsid w:val="00CD0985"/>
    <w:rsid w:val="00CE1363"/>
    <w:rsid w:val="00CE1754"/>
    <w:rsid w:val="00CE6BDA"/>
    <w:rsid w:val="00CF42A0"/>
    <w:rsid w:val="00D02C33"/>
    <w:rsid w:val="00D03424"/>
    <w:rsid w:val="00D04F85"/>
    <w:rsid w:val="00D11F7F"/>
    <w:rsid w:val="00D13632"/>
    <w:rsid w:val="00D147A0"/>
    <w:rsid w:val="00D14CF4"/>
    <w:rsid w:val="00D16849"/>
    <w:rsid w:val="00D17C79"/>
    <w:rsid w:val="00D21299"/>
    <w:rsid w:val="00D22F5E"/>
    <w:rsid w:val="00D24195"/>
    <w:rsid w:val="00D261C5"/>
    <w:rsid w:val="00D272C0"/>
    <w:rsid w:val="00D27C83"/>
    <w:rsid w:val="00D31959"/>
    <w:rsid w:val="00D322B9"/>
    <w:rsid w:val="00D3291A"/>
    <w:rsid w:val="00D32D83"/>
    <w:rsid w:val="00D57706"/>
    <w:rsid w:val="00D577C8"/>
    <w:rsid w:val="00D61182"/>
    <w:rsid w:val="00D617D6"/>
    <w:rsid w:val="00D6328A"/>
    <w:rsid w:val="00D80E04"/>
    <w:rsid w:val="00D843B5"/>
    <w:rsid w:val="00D84BF5"/>
    <w:rsid w:val="00D85125"/>
    <w:rsid w:val="00D924DA"/>
    <w:rsid w:val="00DA3404"/>
    <w:rsid w:val="00DA4CB6"/>
    <w:rsid w:val="00DA5AE7"/>
    <w:rsid w:val="00DB080B"/>
    <w:rsid w:val="00DB678D"/>
    <w:rsid w:val="00DB7131"/>
    <w:rsid w:val="00DB76DB"/>
    <w:rsid w:val="00DD4588"/>
    <w:rsid w:val="00DD63B2"/>
    <w:rsid w:val="00DD7DC3"/>
    <w:rsid w:val="00DE03AB"/>
    <w:rsid w:val="00DE629A"/>
    <w:rsid w:val="00DF0EA1"/>
    <w:rsid w:val="00DF63AD"/>
    <w:rsid w:val="00E01420"/>
    <w:rsid w:val="00E04704"/>
    <w:rsid w:val="00E07106"/>
    <w:rsid w:val="00E10F53"/>
    <w:rsid w:val="00E13032"/>
    <w:rsid w:val="00E15121"/>
    <w:rsid w:val="00E232B1"/>
    <w:rsid w:val="00E23CC7"/>
    <w:rsid w:val="00E3050B"/>
    <w:rsid w:val="00E32FCE"/>
    <w:rsid w:val="00E34D75"/>
    <w:rsid w:val="00E358FC"/>
    <w:rsid w:val="00E37D48"/>
    <w:rsid w:val="00E42C9B"/>
    <w:rsid w:val="00E43096"/>
    <w:rsid w:val="00E45895"/>
    <w:rsid w:val="00E47E55"/>
    <w:rsid w:val="00E53738"/>
    <w:rsid w:val="00E5400E"/>
    <w:rsid w:val="00E558E3"/>
    <w:rsid w:val="00E60DA6"/>
    <w:rsid w:val="00E613DB"/>
    <w:rsid w:val="00E706B4"/>
    <w:rsid w:val="00E71AE3"/>
    <w:rsid w:val="00E72292"/>
    <w:rsid w:val="00E72356"/>
    <w:rsid w:val="00E73D0C"/>
    <w:rsid w:val="00E745D7"/>
    <w:rsid w:val="00E7542D"/>
    <w:rsid w:val="00E75F66"/>
    <w:rsid w:val="00E831D5"/>
    <w:rsid w:val="00E837E0"/>
    <w:rsid w:val="00E840C6"/>
    <w:rsid w:val="00E85944"/>
    <w:rsid w:val="00E875EB"/>
    <w:rsid w:val="00E90955"/>
    <w:rsid w:val="00E95DFD"/>
    <w:rsid w:val="00EA198D"/>
    <w:rsid w:val="00EA1DF7"/>
    <w:rsid w:val="00EA3B4B"/>
    <w:rsid w:val="00EB2F9A"/>
    <w:rsid w:val="00ED2FCA"/>
    <w:rsid w:val="00ED422D"/>
    <w:rsid w:val="00EE3077"/>
    <w:rsid w:val="00EE45DA"/>
    <w:rsid w:val="00EF7DE5"/>
    <w:rsid w:val="00F0342D"/>
    <w:rsid w:val="00F152EB"/>
    <w:rsid w:val="00F15F7B"/>
    <w:rsid w:val="00F16B45"/>
    <w:rsid w:val="00F20E23"/>
    <w:rsid w:val="00F236B9"/>
    <w:rsid w:val="00F242D9"/>
    <w:rsid w:val="00F24C6B"/>
    <w:rsid w:val="00F24CB5"/>
    <w:rsid w:val="00F2625C"/>
    <w:rsid w:val="00F50CF0"/>
    <w:rsid w:val="00F53A9C"/>
    <w:rsid w:val="00F541A5"/>
    <w:rsid w:val="00F55075"/>
    <w:rsid w:val="00F55D7F"/>
    <w:rsid w:val="00F57AFA"/>
    <w:rsid w:val="00F64103"/>
    <w:rsid w:val="00F643BE"/>
    <w:rsid w:val="00F73C23"/>
    <w:rsid w:val="00F77816"/>
    <w:rsid w:val="00F77995"/>
    <w:rsid w:val="00F812B6"/>
    <w:rsid w:val="00F82250"/>
    <w:rsid w:val="00F8523A"/>
    <w:rsid w:val="00F949FF"/>
    <w:rsid w:val="00F96B0A"/>
    <w:rsid w:val="00F97FA8"/>
    <w:rsid w:val="00FA2658"/>
    <w:rsid w:val="00FA302B"/>
    <w:rsid w:val="00FA36E9"/>
    <w:rsid w:val="00FA692A"/>
    <w:rsid w:val="00FA7BA7"/>
    <w:rsid w:val="00FA7DB5"/>
    <w:rsid w:val="00FC0360"/>
    <w:rsid w:val="00FC2A1A"/>
    <w:rsid w:val="00FC4927"/>
    <w:rsid w:val="00FC6385"/>
    <w:rsid w:val="00FC6F36"/>
    <w:rsid w:val="00FC77F5"/>
    <w:rsid w:val="00FD27A4"/>
    <w:rsid w:val="00FD2E2C"/>
    <w:rsid w:val="00FD41AA"/>
    <w:rsid w:val="00FD5393"/>
    <w:rsid w:val="00FE4E20"/>
    <w:rsid w:val="00FF18BA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536187"/>
  <w15:chartTrackingRefBased/>
  <w15:docId w15:val="{32CBF5CD-7430-48A1-9C74-3C7BA122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56D"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9A256D"/>
    <w:pPr>
      <w:keepNext/>
      <w:ind w:hanging="1418"/>
      <w:jc w:val="both"/>
      <w:outlineLvl w:val="0"/>
    </w:pPr>
    <w:rPr>
      <w:rFonts w:ascii="English111 Vivace BT" w:hAnsi="English111 Vivace BT"/>
      <w:i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9A256D"/>
    <w:pPr>
      <w:keepNext/>
      <w:ind w:right="-57"/>
      <w:jc w:val="both"/>
      <w:outlineLvl w:val="1"/>
    </w:pPr>
    <w:rPr>
      <w:rFonts w:ascii="Bookman Old Style" w:hAnsi="Bookman Old Style"/>
      <w:sz w:val="22"/>
      <w:u w:val="single"/>
    </w:rPr>
  </w:style>
  <w:style w:type="paragraph" w:styleId="Ttulo3">
    <w:name w:val="heading 3"/>
    <w:basedOn w:val="Normal"/>
    <w:next w:val="Normal"/>
    <w:link w:val="Ttulo3Car"/>
    <w:uiPriority w:val="99"/>
    <w:qFormat/>
    <w:rsid w:val="009A256D"/>
    <w:pPr>
      <w:keepNext/>
      <w:jc w:val="both"/>
      <w:outlineLvl w:val="2"/>
    </w:pPr>
    <w:rPr>
      <w:rFonts w:ascii="Bookman Old Style" w:hAnsi="Bookman Old Style"/>
      <w:u w:val="single"/>
    </w:rPr>
  </w:style>
  <w:style w:type="paragraph" w:styleId="Ttulo8">
    <w:name w:val="heading 8"/>
    <w:basedOn w:val="Normal"/>
    <w:next w:val="Normal"/>
    <w:link w:val="Ttulo8Car"/>
    <w:uiPriority w:val="99"/>
    <w:qFormat/>
    <w:rsid w:val="009A256D"/>
    <w:pPr>
      <w:keepNext/>
      <w:ind w:hanging="1418"/>
      <w:jc w:val="both"/>
      <w:outlineLvl w:val="7"/>
    </w:pPr>
    <w:rPr>
      <w:rFonts w:ascii="English111 Vivace BT" w:hAnsi="English111 Vivace BT"/>
      <w:i/>
      <w:sz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1572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semiHidden/>
    <w:locked/>
    <w:rsid w:val="001572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157202"/>
    <w:rPr>
      <w:rFonts w:ascii="Cambria" w:hAnsi="Cambria" w:cs="Times New Roman"/>
      <w:b/>
      <w:bCs/>
      <w:sz w:val="26"/>
      <w:szCs w:val="26"/>
    </w:rPr>
  </w:style>
  <w:style w:type="character" w:customStyle="1" w:styleId="Ttulo8Car">
    <w:name w:val="Título 8 Car"/>
    <w:link w:val="Ttulo8"/>
    <w:uiPriority w:val="99"/>
    <w:semiHidden/>
    <w:locked/>
    <w:rsid w:val="00157202"/>
    <w:rPr>
      <w:rFonts w:ascii="Calibri" w:hAnsi="Calibri" w:cs="Times New Roman"/>
      <w:i/>
      <w:iCs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A256D"/>
    <w:pPr>
      <w:widowControl w:val="0"/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link w:val="Encabezado"/>
    <w:uiPriority w:val="99"/>
    <w:semiHidden/>
    <w:locked/>
    <w:rsid w:val="00157202"/>
    <w:rPr>
      <w:rFonts w:cs="Times New Roman"/>
      <w:sz w:val="20"/>
      <w:szCs w:val="20"/>
    </w:rPr>
  </w:style>
  <w:style w:type="paragraph" w:styleId="Textoindependiente">
    <w:name w:val="Body Text"/>
    <w:basedOn w:val="Normal"/>
    <w:link w:val="TextoindependienteCar"/>
    <w:rsid w:val="009A256D"/>
    <w:pPr>
      <w:jc w:val="both"/>
    </w:pPr>
    <w:rPr>
      <w:rFonts w:ascii="Tahoma" w:hAnsi="Tahoma"/>
      <w:sz w:val="22"/>
    </w:rPr>
  </w:style>
  <w:style w:type="character" w:customStyle="1" w:styleId="TextoindependienteCar">
    <w:name w:val="Texto independiente Car"/>
    <w:link w:val="Textoindependiente"/>
    <w:locked/>
    <w:rsid w:val="00157202"/>
    <w:rPr>
      <w:rFonts w:cs="Times New Roman"/>
      <w:sz w:val="20"/>
      <w:szCs w:val="20"/>
    </w:rPr>
  </w:style>
  <w:style w:type="paragraph" w:customStyle="1" w:styleId="resol">
    <w:name w:val="resol"/>
    <w:basedOn w:val="Normal"/>
    <w:uiPriority w:val="99"/>
    <w:rsid w:val="009A256D"/>
    <w:pPr>
      <w:spacing w:line="480" w:lineRule="auto"/>
      <w:jc w:val="both"/>
    </w:pPr>
    <w:rPr>
      <w:rFonts w:ascii="Roman 10cpi" w:hAnsi="Roman 10cpi"/>
      <w:lang w:val="es-ES_tradnl"/>
    </w:rPr>
  </w:style>
  <w:style w:type="paragraph" w:styleId="Piedepgina">
    <w:name w:val="footer"/>
    <w:basedOn w:val="Normal"/>
    <w:link w:val="PiedepginaCar"/>
    <w:uiPriority w:val="99"/>
    <w:rsid w:val="009A25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157202"/>
    <w:rPr>
      <w:rFonts w:cs="Times New Roman"/>
      <w:sz w:val="20"/>
      <w:szCs w:val="20"/>
    </w:rPr>
  </w:style>
  <w:style w:type="character" w:styleId="Hipervnculo">
    <w:name w:val="Hyperlink"/>
    <w:uiPriority w:val="99"/>
    <w:rsid w:val="00A23AC3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2350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57202"/>
    <w:rPr>
      <w:rFonts w:cs="Times New Roman"/>
      <w:sz w:val="2"/>
    </w:rPr>
  </w:style>
  <w:style w:type="character" w:customStyle="1" w:styleId="st1">
    <w:name w:val="st1"/>
    <w:uiPriority w:val="99"/>
    <w:rsid w:val="00E60DA6"/>
    <w:rPr>
      <w:rFonts w:cs="Times New Roman"/>
    </w:rPr>
  </w:style>
  <w:style w:type="paragraph" w:styleId="NormalWeb">
    <w:name w:val="Normal (Web)"/>
    <w:basedOn w:val="Normal"/>
    <w:uiPriority w:val="99"/>
    <w:rsid w:val="000B73C6"/>
    <w:pPr>
      <w:spacing w:before="100" w:beforeAutospacing="1" w:after="100" w:afterAutospacing="1"/>
    </w:pPr>
    <w:rPr>
      <w:sz w:val="24"/>
      <w:szCs w:val="24"/>
    </w:rPr>
  </w:style>
  <w:style w:type="paragraph" w:customStyle="1" w:styleId="txtbase">
    <w:name w:val="txt_base"/>
    <w:basedOn w:val="Normal"/>
    <w:uiPriority w:val="99"/>
    <w:rsid w:val="000B73C6"/>
    <w:pPr>
      <w:spacing w:before="100" w:beforeAutospacing="1" w:after="100" w:afterAutospacing="1" w:line="210" w:lineRule="atLeast"/>
    </w:pPr>
    <w:rPr>
      <w:color w:val="336633"/>
      <w:sz w:val="18"/>
      <w:szCs w:val="18"/>
    </w:rPr>
  </w:style>
  <w:style w:type="character" w:styleId="Textoennegrita">
    <w:name w:val="Strong"/>
    <w:uiPriority w:val="99"/>
    <w:qFormat/>
    <w:rsid w:val="000B73C6"/>
    <w:rPr>
      <w:rFonts w:cs="Times New Roman"/>
      <w:b/>
    </w:rPr>
  </w:style>
  <w:style w:type="table" w:styleId="Tablaconcuadrcula">
    <w:name w:val="Table Grid"/>
    <w:basedOn w:val="Tablanormal"/>
    <w:uiPriority w:val="99"/>
    <w:rsid w:val="008F6E5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9"/>
    <w:qFormat/>
    <w:rsid w:val="00983FAF"/>
    <w:pPr>
      <w:suppressAutoHyphens/>
    </w:pPr>
    <w:rPr>
      <w:sz w:val="24"/>
      <w:szCs w:val="24"/>
      <w:lang w:val="fr-FR" w:eastAsia="zh-CN"/>
    </w:rPr>
  </w:style>
  <w:style w:type="paragraph" w:styleId="Sangra3detindependiente">
    <w:name w:val="Body Text Indent 3"/>
    <w:basedOn w:val="Normal"/>
    <w:link w:val="Sangra3detindependienteCar"/>
    <w:uiPriority w:val="99"/>
    <w:rsid w:val="009E252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locked/>
    <w:rsid w:val="009E2529"/>
    <w:rPr>
      <w:rFonts w:cs="Times New Roman"/>
      <w:sz w:val="16"/>
      <w:lang w:val="es-ES" w:eastAsia="es-ES"/>
    </w:rPr>
  </w:style>
  <w:style w:type="paragraph" w:styleId="Sangradetextonormal">
    <w:name w:val="Body Text Indent"/>
    <w:basedOn w:val="Normal"/>
    <w:link w:val="SangradetextonormalCar"/>
    <w:locked/>
    <w:rsid w:val="00AD24C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locked/>
    <w:rsid w:val="007533A7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9B09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locked/>
    <w:rsid w:val="00BD21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locked/>
    <w:rsid w:val="00BD2106"/>
  </w:style>
  <w:style w:type="character" w:customStyle="1" w:styleId="TextocomentarioCar">
    <w:name w:val="Texto comentario Car"/>
    <w:link w:val="Textocomentario"/>
    <w:uiPriority w:val="99"/>
    <w:rsid w:val="00BD210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BD210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D2106"/>
    <w:rPr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ED2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3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2115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333333"/>
                    <w:bottom w:val="none" w:sz="0" w:space="0" w:color="auto"/>
                    <w:right w:val="single" w:sz="6" w:space="11" w:color="333333"/>
                  </w:divBdr>
                  <w:divsChild>
                    <w:div w:id="21157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Buenos Aires, de de 2020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 de de 2020</dc:title>
  <dc:subject/>
  <dc:creator>Luz Ocampo</dc:creator>
  <cp:keywords/>
  <dc:description/>
  <cp:lastModifiedBy>Luz Ocampo (Acad.)</cp:lastModifiedBy>
  <cp:revision>4</cp:revision>
  <cp:lastPrinted>2025-02-05T18:12:00Z</cp:lastPrinted>
  <dcterms:created xsi:type="dcterms:W3CDTF">2025-08-13T20:01:00Z</dcterms:created>
  <dcterms:modified xsi:type="dcterms:W3CDTF">2025-08-13T20:15:00Z</dcterms:modified>
</cp:coreProperties>
</file>