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6A7E" w14:textId="77777777" w:rsidR="006F600C" w:rsidRDefault="006F600C" w:rsidP="006245A8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</w:pPr>
    </w:p>
    <w:p w14:paraId="6A1BA01A" w14:textId="5B5877DE" w:rsidR="006245A8" w:rsidRPr="006245A8" w:rsidRDefault="006245A8" w:rsidP="006245A8">
      <w:pPr>
        <w:spacing w:after="20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Reconquista</w:t>
      </w: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, ___ de __</w:t>
      </w:r>
      <w:proofErr w:type="gramStart"/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_  de</w:t>
      </w:r>
      <w:proofErr w:type="gramEnd"/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 20__</w:t>
      </w:r>
    </w:p>
    <w:p w14:paraId="40DA074C" w14:textId="77777777" w:rsidR="006245A8" w:rsidRPr="006245A8" w:rsidRDefault="006245A8" w:rsidP="00624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0756C023" w14:textId="7CF8B7B1" w:rsidR="006245A8" w:rsidRPr="006245A8" w:rsidRDefault="006245A8" w:rsidP="00624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Secretaría de Ciencia Tecnología </w:t>
      </w:r>
    </w:p>
    <w:p w14:paraId="2615A3CE" w14:textId="77777777" w:rsidR="006245A8" w:rsidRPr="006245A8" w:rsidRDefault="006245A8" w:rsidP="00624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Universidad Tecnológica Nacional</w:t>
      </w:r>
    </w:p>
    <w:p w14:paraId="2739EC4E" w14:textId="43039F07" w:rsidR="006245A8" w:rsidRPr="006245A8" w:rsidRDefault="006245A8" w:rsidP="00624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Facultad Regional </w:t>
      </w:r>
      <w:r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Reconquista</w:t>
      </w:r>
    </w:p>
    <w:p w14:paraId="742B3756" w14:textId="0D620129" w:rsidR="006245A8" w:rsidRPr="006245A8" w:rsidRDefault="006F600C" w:rsidP="006245A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s-AR"/>
          <w14:ligatures w14:val="none"/>
        </w:rPr>
      </w:pPr>
      <w:r w:rsidRPr="006F600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s-AR"/>
          <w14:ligatures w14:val="none"/>
        </w:rPr>
        <w:t>S/D:</w:t>
      </w:r>
    </w:p>
    <w:p w14:paraId="38F6D7A0" w14:textId="77777777" w:rsidR="006245A8" w:rsidRPr="006245A8" w:rsidRDefault="006245A8" w:rsidP="006245A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Ref.: Solicitud Beca BINID</w:t>
      </w:r>
    </w:p>
    <w:p w14:paraId="70BAF8DA" w14:textId="77777777" w:rsidR="006245A8" w:rsidRPr="006245A8" w:rsidRDefault="006245A8" w:rsidP="006245A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  <w:br/>
      </w:r>
    </w:p>
    <w:p w14:paraId="4FE9BA55" w14:textId="77777777" w:rsidR="006245A8" w:rsidRPr="006245A8" w:rsidRDefault="006245A8" w:rsidP="006245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ab/>
      </w: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Tengo el agrado de dirigirme a Ud. a los efectos de solicitarle la asignación de una Beca de Iniciación en Investigación y Desarrollo para Jóvenes Graduados Universitarios de la Universidad Tecnológica Nacional al Ing. </w:t>
      </w:r>
      <w:r w:rsidRPr="006245A8"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>…………………</w:t>
      </w:r>
      <w:proofErr w:type="gramStart"/>
      <w:r w:rsidRPr="006245A8"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>…(</w:t>
      </w:r>
      <w:proofErr w:type="gramEnd"/>
      <w:r w:rsidRPr="006245A8"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>Nombre y Apellido)</w:t>
      </w: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 quien se postula, para participar dentro del Proyecto de Investigación que dirijo </w:t>
      </w:r>
      <w:r w:rsidRPr="006245A8"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>“………………….”(Nombre del PID)</w:t>
      </w: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, código de PID </w:t>
      </w:r>
      <w:r w:rsidRPr="006245A8"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>…………………..</w:t>
      </w:r>
    </w:p>
    <w:p w14:paraId="549E2186" w14:textId="77777777" w:rsidR="006245A8" w:rsidRPr="006245A8" w:rsidRDefault="006245A8" w:rsidP="00624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5178F8EE" w14:textId="4C978EDC" w:rsidR="006245A8" w:rsidRPr="006245A8" w:rsidRDefault="006245A8" w:rsidP="006245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 xml:space="preserve">(Colocar una breve fundamentación del porqué avala a </w:t>
      </w:r>
      <w:r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>e</w:t>
      </w:r>
      <w:r w:rsidRPr="006245A8"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>ste candidato)</w:t>
      </w:r>
    </w:p>
    <w:p w14:paraId="28F2A7D7" w14:textId="77777777" w:rsidR="006245A8" w:rsidRPr="006245A8" w:rsidRDefault="006245A8" w:rsidP="006245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ab/>
      </w:r>
    </w:p>
    <w:p w14:paraId="001DB3BC" w14:textId="77777777" w:rsidR="006245A8" w:rsidRPr="006245A8" w:rsidRDefault="006245A8" w:rsidP="00624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En particular, las actividades del postulante se centrarán en:</w:t>
      </w:r>
    </w:p>
    <w:p w14:paraId="0E84D17F" w14:textId="77777777" w:rsidR="006245A8" w:rsidRPr="006245A8" w:rsidRDefault="006245A8" w:rsidP="00624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1865B056" w14:textId="77777777" w:rsidR="006245A8" w:rsidRPr="006245A8" w:rsidRDefault="006245A8" w:rsidP="006245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FF0000"/>
          <w:kern w:val="0"/>
          <w:lang w:eastAsia="es-AR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A81C2" w14:textId="77777777" w:rsidR="006245A8" w:rsidRPr="006245A8" w:rsidRDefault="006245A8" w:rsidP="006245A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  <w:br/>
      </w:r>
    </w:p>
    <w:p w14:paraId="49C0A315" w14:textId="77777777" w:rsidR="006245A8" w:rsidRPr="006245A8" w:rsidRDefault="006245A8" w:rsidP="00624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Sin más y a la espera de una resolución favorable, lo saludo a Ud. atte.</w:t>
      </w:r>
    </w:p>
    <w:p w14:paraId="7E3D4415" w14:textId="77777777" w:rsidR="006245A8" w:rsidRPr="006245A8" w:rsidRDefault="006245A8" w:rsidP="006245A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  <w:br/>
      </w:r>
      <w:r w:rsidRPr="006245A8"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  <w:br/>
      </w:r>
      <w:r w:rsidRPr="006245A8"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  <w:br/>
      </w:r>
    </w:p>
    <w:p w14:paraId="0F69DBC8" w14:textId="77777777" w:rsidR="006245A8" w:rsidRPr="006245A8" w:rsidRDefault="006245A8" w:rsidP="006245A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245A8">
        <w:rPr>
          <w:rFonts w:ascii="Calibri" w:eastAsia="Times New Roman" w:hAnsi="Calibri" w:cs="Calibri"/>
          <w:b/>
          <w:bCs/>
          <w:color w:val="FF0000"/>
          <w:kern w:val="0"/>
          <w:sz w:val="18"/>
          <w:szCs w:val="18"/>
          <w:lang w:eastAsia="es-AR"/>
          <w14:ligatures w14:val="none"/>
        </w:rPr>
        <w:t xml:space="preserve">Firma y aclaración del </w:t>
      </w:r>
      <w:proofErr w:type="gramStart"/>
      <w:r w:rsidRPr="006245A8">
        <w:rPr>
          <w:rFonts w:ascii="Calibri" w:eastAsia="Times New Roman" w:hAnsi="Calibri" w:cs="Calibri"/>
          <w:b/>
          <w:bCs/>
          <w:color w:val="FF0000"/>
          <w:kern w:val="0"/>
          <w:sz w:val="18"/>
          <w:szCs w:val="18"/>
          <w:lang w:eastAsia="es-AR"/>
          <w14:ligatures w14:val="none"/>
        </w:rPr>
        <w:t>Director</w:t>
      </w:r>
      <w:proofErr w:type="gramEnd"/>
      <w:r w:rsidRPr="006245A8">
        <w:rPr>
          <w:rFonts w:ascii="Calibri" w:eastAsia="Times New Roman" w:hAnsi="Calibri" w:cs="Calibri"/>
          <w:b/>
          <w:bCs/>
          <w:color w:val="FF0000"/>
          <w:kern w:val="0"/>
          <w:sz w:val="18"/>
          <w:szCs w:val="18"/>
          <w:lang w:eastAsia="es-AR"/>
          <w14:ligatures w14:val="none"/>
        </w:rPr>
        <w:t xml:space="preserve"> del PID</w:t>
      </w:r>
    </w:p>
    <w:p w14:paraId="56215C35" w14:textId="77777777" w:rsidR="00B45D58" w:rsidRDefault="00B45D58"/>
    <w:sectPr w:rsidR="00B45D58" w:rsidSect="006F600C">
      <w:headerReference w:type="default" r:id="rId6"/>
      <w:pgSz w:w="11906" w:h="16838"/>
      <w:pgMar w:top="284" w:right="1701" w:bottom="1418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3B9B" w14:textId="77777777" w:rsidR="006659F3" w:rsidRDefault="006659F3" w:rsidP="006F600C">
      <w:pPr>
        <w:spacing w:after="0" w:line="240" w:lineRule="auto"/>
      </w:pPr>
      <w:r>
        <w:separator/>
      </w:r>
    </w:p>
  </w:endnote>
  <w:endnote w:type="continuationSeparator" w:id="0">
    <w:p w14:paraId="55558324" w14:textId="77777777" w:rsidR="006659F3" w:rsidRDefault="006659F3" w:rsidP="006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932E" w14:textId="77777777" w:rsidR="006659F3" w:rsidRDefault="006659F3" w:rsidP="006F600C">
      <w:pPr>
        <w:spacing w:after="0" w:line="240" w:lineRule="auto"/>
      </w:pPr>
      <w:r>
        <w:separator/>
      </w:r>
    </w:p>
  </w:footnote>
  <w:footnote w:type="continuationSeparator" w:id="0">
    <w:p w14:paraId="41B39B08" w14:textId="77777777" w:rsidR="006659F3" w:rsidRDefault="006659F3" w:rsidP="006F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71D3" w14:textId="77777777" w:rsidR="006F600C" w:rsidRDefault="006F600C" w:rsidP="006F600C">
    <w:pPr>
      <w:pStyle w:val="Encabezado"/>
      <w:spacing w:line="360" w:lineRule="auto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E3CDA3" wp14:editId="5854DAF4">
          <wp:simplePos x="0" y="0"/>
          <wp:positionH relativeFrom="column">
            <wp:posOffset>961611</wp:posOffset>
          </wp:positionH>
          <wp:positionV relativeFrom="paragraph">
            <wp:posOffset>182217</wp:posOffset>
          </wp:positionV>
          <wp:extent cx="458028" cy="457200"/>
          <wp:effectExtent l="19050" t="0" r="0" b="0"/>
          <wp:wrapNone/>
          <wp:docPr id="2" name="Imagen 1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619DD8" w14:textId="77777777" w:rsidR="006F600C" w:rsidRPr="009F181C" w:rsidRDefault="006F600C" w:rsidP="006F600C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Pr="009F181C">
      <w:rPr>
        <w:rFonts w:ascii="Arial" w:hAnsi="Arial" w:cs="Arial"/>
        <w:i/>
        <w:sz w:val="18"/>
        <w:szCs w:val="18"/>
      </w:rPr>
      <w:t xml:space="preserve"> </w:t>
    </w:r>
  </w:p>
  <w:p w14:paraId="56F13A6A" w14:textId="77777777" w:rsidR="006F600C" w:rsidRDefault="006F600C" w:rsidP="006F600C">
    <w:pPr>
      <w:pStyle w:val="Encabezado"/>
      <w:jc w:val="right"/>
      <w:rPr>
        <w:rFonts w:ascii="Arial" w:hAnsi="Arial" w:cs="Arial"/>
        <w:b/>
        <w:bCs/>
        <w:sz w:val="18"/>
      </w:rPr>
    </w:pPr>
  </w:p>
  <w:p w14:paraId="7F5AD144" w14:textId="77777777" w:rsidR="006F600C" w:rsidRDefault="006F600C" w:rsidP="006F600C">
    <w:pPr>
      <w:pStyle w:val="Encabezado"/>
      <w:jc w:val="right"/>
      <w:rPr>
        <w:rFonts w:ascii="Arial" w:hAnsi="Arial" w:cs="Arial"/>
        <w:b/>
        <w:bCs/>
        <w:sz w:val="18"/>
      </w:rPr>
    </w:pPr>
  </w:p>
  <w:p w14:paraId="5A1B18F5" w14:textId="77777777" w:rsidR="006F600C" w:rsidRDefault="006F600C" w:rsidP="006F600C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     Ministerio de Educación</w:t>
    </w:r>
  </w:p>
  <w:p w14:paraId="5C996790" w14:textId="77777777" w:rsidR="006F600C" w:rsidRDefault="006F600C" w:rsidP="006F600C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34F387DF" w14:textId="0426E31F" w:rsidR="006F600C" w:rsidRDefault="006F600C" w:rsidP="006F600C">
    <w:pPr>
      <w:pStyle w:val="Encabezado"/>
    </w:pPr>
    <w:r>
      <w:rPr>
        <w:rFonts w:ascii="Arial" w:hAnsi="Arial" w:cs="Arial"/>
        <w:b/>
        <w:bCs/>
        <w:sz w:val="18"/>
      </w:rPr>
      <w:t xml:space="preserve">          Facultad Regional Reconquista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A8"/>
    <w:rsid w:val="006245A8"/>
    <w:rsid w:val="006659F3"/>
    <w:rsid w:val="006F600C"/>
    <w:rsid w:val="00B45D58"/>
    <w:rsid w:val="00D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0468"/>
  <w15:chartTrackingRefBased/>
  <w15:docId w15:val="{D1134039-11A9-4D79-AB6E-4D0C410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customStyle="1" w:styleId="apple-tab-span">
    <w:name w:val="apple-tab-span"/>
    <w:basedOn w:val="Fuentedeprrafopredeter"/>
    <w:rsid w:val="006245A8"/>
  </w:style>
  <w:style w:type="paragraph" w:styleId="Encabezado">
    <w:name w:val="header"/>
    <w:basedOn w:val="Normal"/>
    <w:link w:val="EncabezadoCar"/>
    <w:uiPriority w:val="99"/>
    <w:unhideWhenUsed/>
    <w:rsid w:val="006F6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00C"/>
  </w:style>
  <w:style w:type="paragraph" w:styleId="Piedepgina">
    <w:name w:val="footer"/>
    <w:basedOn w:val="Normal"/>
    <w:link w:val="PiedepginaCar"/>
    <w:uiPriority w:val="99"/>
    <w:unhideWhenUsed/>
    <w:rsid w:val="006F6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00C"/>
  </w:style>
  <w:style w:type="paragraph" w:styleId="Textoindependiente">
    <w:name w:val="Body Text"/>
    <w:basedOn w:val="Normal"/>
    <w:link w:val="TextoindependienteCar"/>
    <w:rsid w:val="006F600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6F600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Elisabet Ramel</dc:creator>
  <cp:keywords/>
  <dc:description/>
  <cp:lastModifiedBy>Cintia Elisabet Ramel</cp:lastModifiedBy>
  <cp:revision>2</cp:revision>
  <dcterms:created xsi:type="dcterms:W3CDTF">2023-12-05T17:44:00Z</dcterms:created>
  <dcterms:modified xsi:type="dcterms:W3CDTF">2023-12-05T17:49:00Z</dcterms:modified>
</cp:coreProperties>
</file>